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AC" w:rsidRPr="00B65F55" w:rsidRDefault="00F137AC" w:rsidP="00F13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24"/>
          <w:lang w:val="ro-RO"/>
        </w:rPr>
      </w:pPr>
      <w:r w:rsidRPr="00B65F55">
        <w:rPr>
          <w:rFonts w:ascii="Times New Roman" w:eastAsia="Times New Roman" w:hAnsi="Times New Roman" w:cs="Times New Roman"/>
          <w:b/>
          <w:color w:val="222222"/>
          <w:sz w:val="40"/>
          <w:szCs w:val="24"/>
          <w:lang w:val="ro-RO"/>
        </w:rPr>
        <w:t>În atenția candidaților la programele de master de la Facultatea TPP</w:t>
      </w:r>
    </w:p>
    <w:p w:rsidR="00F137AC" w:rsidRDefault="00F137AC" w:rsidP="00F13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</w:pPr>
    </w:p>
    <w:p w:rsidR="00F137AC" w:rsidRPr="00F137AC" w:rsidRDefault="00F137AC" w:rsidP="00F1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</w:p>
    <w:p w:rsidR="00F137AC" w:rsidRPr="00F137AC" w:rsidRDefault="00F137AC" w:rsidP="00B65F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</w:pPr>
      <w:r w:rsidRPr="00F137AC"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  <w:t>Ex</w:t>
      </w:r>
      <w:r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  <w:t xml:space="preserve">amenul de admitere se va desfășoară online </w:t>
      </w:r>
      <w:r w:rsidRPr="00F137AC"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  <w:t xml:space="preserve">vineri, </w:t>
      </w:r>
      <w:r w:rsidRPr="00F137AC"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  <w:t>6.09.2024</w:t>
      </w:r>
      <w:r w:rsidRPr="00F137AC"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  <w:t xml:space="preserve"> după cum urmează:</w:t>
      </w:r>
    </w:p>
    <w:p w:rsidR="00F137AC" w:rsidRPr="00F137AC" w:rsidRDefault="00F137AC" w:rsidP="00F1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</w:pPr>
    </w:p>
    <w:p w:rsidR="00F137AC" w:rsidRDefault="00F137AC" w:rsidP="00F1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</w:pPr>
      <w:r w:rsidRPr="00F137AC"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  <w:t xml:space="preserve">Pentru domeniul Ingineria Mediului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  <w:t xml:space="preserve"> (TAIPM, CCPFM)</w:t>
      </w:r>
      <w:r w:rsidRPr="00F137AC"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  <w:t>- ora 11.00</w:t>
      </w:r>
    </w:p>
    <w:p w:rsidR="00B65F55" w:rsidRPr="00F137AC" w:rsidRDefault="00B65F55" w:rsidP="00F1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</w:pPr>
    </w:p>
    <w:p w:rsidR="00F137AC" w:rsidRPr="00F137AC" w:rsidRDefault="00F137AC" w:rsidP="00F1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</w:pPr>
      <w:r w:rsidRPr="00F137AC"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  <w:t>Pentru domeniul Inginerie Chimică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  <w:t xml:space="preserve"> (TAPP, ICACRP)</w:t>
      </w:r>
      <w:r w:rsidR="00B65F55"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ro-RO"/>
        </w:rPr>
        <w:t xml:space="preserve"> - ora 12.15</w:t>
      </w:r>
      <w:bookmarkStart w:id="0" w:name="_GoBack"/>
      <w:bookmarkEnd w:id="0"/>
    </w:p>
    <w:p w:rsidR="00F137AC" w:rsidRPr="00F137AC" w:rsidRDefault="00F137AC" w:rsidP="00F1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</w:pPr>
    </w:p>
    <w:p w:rsidR="00F137AC" w:rsidRPr="00F137AC" w:rsidRDefault="00F137AC" w:rsidP="00F1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  <w:t>Durata examenului -</w:t>
      </w:r>
      <w:r w:rsidRPr="00F137AC"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  <w:t>1 oră.</w:t>
      </w:r>
    </w:p>
    <w:p w:rsidR="00F137AC" w:rsidRPr="00F137AC" w:rsidRDefault="00F137AC" w:rsidP="00F1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</w:pPr>
    </w:p>
    <w:p w:rsidR="00F137AC" w:rsidRPr="00F137AC" w:rsidRDefault="00F137AC" w:rsidP="00B65F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</w:pPr>
      <w:r w:rsidRPr="00F137AC"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  <w:t>Candidații vor primi jo</w:t>
      </w:r>
      <w:r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  <w:t>i, 5.09.2024 un mail cu instrucțiunile</w:t>
      </w:r>
      <w:r w:rsidRPr="00F137AC">
        <w:rPr>
          <w:rFonts w:ascii="Times New Roman" w:eastAsia="Times New Roman" w:hAnsi="Times New Roman" w:cs="Times New Roman"/>
          <w:color w:val="222222"/>
          <w:sz w:val="32"/>
          <w:szCs w:val="24"/>
          <w:lang w:val="ro-RO"/>
        </w:rPr>
        <w:t xml:space="preserve"> necesare pentru participarea la examen. </w:t>
      </w:r>
    </w:p>
    <w:p w:rsidR="008108A9" w:rsidRDefault="008108A9"/>
    <w:sectPr w:rsidR="0081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A9"/>
    <w:rsid w:val="008108A9"/>
    <w:rsid w:val="00B65F55"/>
    <w:rsid w:val="00F1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3541"/>
  <w15:chartTrackingRefBased/>
  <w15:docId w15:val="{115C30C3-6D93-4C77-A520-4DA03D2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Admitere</dc:creator>
  <cp:keywords/>
  <dc:description/>
  <cp:lastModifiedBy>Admitere</cp:lastModifiedBy>
  <cp:revision>3</cp:revision>
  <dcterms:created xsi:type="dcterms:W3CDTF">2024-09-05T07:27:00Z</dcterms:created>
  <dcterms:modified xsi:type="dcterms:W3CDTF">2024-09-05T07:34:00Z</dcterms:modified>
</cp:coreProperties>
</file>