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1A" w:rsidRPr="006C19BB" w:rsidRDefault="00D0441A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9BB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D0441A" w:rsidRDefault="00D0441A" w:rsidP="00D0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99" w:rsidRDefault="00695999" w:rsidP="00D0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99" w:rsidRDefault="00695999" w:rsidP="00D0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1A" w:rsidRPr="006C19BB" w:rsidRDefault="00D0441A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BB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D0441A" w:rsidRDefault="00AA3FB4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REEXAMINĂRI 1</w:t>
      </w:r>
      <w:r w:rsidR="00D0441A" w:rsidRPr="006C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32" w:rsidRPr="006C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32" w:rsidRPr="006C19BB">
        <w:rPr>
          <w:rFonts w:ascii="Times New Roman" w:hAnsi="Times New Roman" w:cs="Times New Roman"/>
          <w:b/>
          <w:sz w:val="24"/>
          <w:szCs w:val="24"/>
        </w:rPr>
        <w:tab/>
      </w:r>
      <w:r w:rsidR="00401390" w:rsidRPr="006C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32" w:rsidRPr="006C19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04.07.2025 – 05</w:t>
      </w:r>
      <w:r w:rsidR="00C22DDF">
        <w:rPr>
          <w:rFonts w:ascii="Times New Roman" w:hAnsi="Times New Roman" w:cs="Times New Roman"/>
          <w:b/>
          <w:sz w:val="24"/>
          <w:szCs w:val="24"/>
        </w:rPr>
        <w:t>.07.2025</w:t>
      </w:r>
    </w:p>
    <w:p w:rsidR="0031387A" w:rsidRDefault="0031387A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99" w:rsidRDefault="00695999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1A" w:rsidRPr="005C651F" w:rsidRDefault="00D0441A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>An de studiu:  IV</w:t>
      </w:r>
    </w:p>
    <w:p w:rsidR="00D0441A" w:rsidRPr="005C651F" w:rsidRDefault="00256FDB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>Programe</w:t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>l</w:t>
      </w:r>
      <w:r w:rsidRPr="005C651F">
        <w:rPr>
          <w:rFonts w:ascii="Times New Roman" w:hAnsi="Times New Roman" w:cs="Times New Roman"/>
          <w:b/>
          <w:sz w:val="24"/>
          <w:szCs w:val="24"/>
        </w:rPr>
        <w:t>e</w:t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 xml:space="preserve"> de studii</w:t>
      </w:r>
      <w:r w:rsidR="00A12381" w:rsidRPr="005C65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441A" w:rsidRPr="005C651F">
        <w:rPr>
          <w:rFonts w:ascii="Times New Roman" w:hAnsi="Times New Roman" w:cs="Times New Roman"/>
          <w:b/>
          <w:sz w:val="24"/>
          <w:szCs w:val="24"/>
        </w:rPr>
        <w:t>Ingineria şi Protecţia Mediului în Industrie</w:t>
      </w:r>
    </w:p>
    <w:p w:rsidR="00D0441A" w:rsidRPr="005C651F" w:rsidRDefault="00D0441A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ab/>
      </w:r>
      <w:r w:rsidRPr="005C651F">
        <w:rPr>
          <w:rFonts w:ascii="Times New Roman" w:hAnsi="Times New Roman" w:cs="Times New Roman"/>
          <w:b/>
          <w:sz w:val="24"/>
          <w:szCs w:val="24"/>
        </w:rPr>
        <w:tab/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56FDB" w:rsidRPr="005C65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381"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9BB"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51F">
        <w:rPr>
          <w:rFonts w:ascii="Times New Roman" w:hAnsi="Times New Roman" w:cs="Times New Roman"/>
          <w:b/>
          <w:sz w:val="24"/>
          <w:szCs w:val="24"/>
        </w:rPr>
        <w:t>Prelucrarea Petrolului şi Petrochimie</w:t>
      </w:r>
    </w:p>
    <w:p w:rsidR="007F722B" w:rsidRDefault="007F722B" w:rsidP="007F722B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51F">
        <w:rPr>
          <w:rFonts w:ascii="Times New Roman" w:hAnsi="Times New Roman" w:cs="Times New Roman"/>
          <w:b/>
          <w:sz w:val="24"/>
          <w:szCs w:val="24"/>
        </w:rPr>
        <w:t>Controlul și Securitatea Produselor Alimentare</w:t>
      </w:r>
    </w:p>
    <w:p w:rsidR="00780993" w:rsidRPr="005C651F" w:rsidRDefault="00780993" w:rsidP="007F722B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3119"/>
        <w:gridCol w:w="709"/>
        <w:gridCol w:w="850"/>
        <w:gridCol w:w="709"/>
      </w:tblGrid>
      <w:tr w:rsidR="00DA763A" w:rsidRPr="00780993" w:rsidTr="00C020F6">
        <w:tc>
          <w:tcPr>
            <w:tcW w:w="851" w:type="dxa"/>
          </w:tcPr>
          <w:p w:rsidR="00DA763A" w:rsidRPr="00780993" w:rsidRDefault="00DA763A" w:rsidP="00341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</w:p>
          <w:p w:rsidR="00DA763A" w:rsidRPr="00780993" w:rsidRDefault="00DA763A" w:rsidP="00D0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119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Titular disciplina</w:t>
            </w:r>
          </w:p>
        </w:tc>
        <w:tc>
          <w:tcPr>
            <w:tcW w:w="709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93">
              <w:rPr>
                <w:rFonts w:ascii="Times New Roman" w:hAnsi="Times New Roman" w:cs="Times New Roman"/>
                <w:b/>
                <w:sz w:val="18"/>
                <w:szCs w:val="18"/>
              </w:rPr>
              <w:t>Scris (S)</w:t>
            </w:r>
          </w:p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18"/>
                <w:szCs w:val="18"/>
              </w:rPr>
              <w:t>Oral (O)</w:t>
            </w:r>
          </w:p>
        </w:tc>
        <w:tc>
          <w:tcPr>
            <w:tcW w:w="850" w:type="dxa"/>
          </w:tcPr>
          <w:p w:rsidR="00DA763A" w:rsidRPr="00780993" w:rsidRDefault="00021D4B" w:rsidP="00DA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709" w:type="dxa"/>
          </w:tcPr>
          <w:p w:rsidR="00DA763A" w:rsidRPr="00780993" w:rsidRDefault="00021D4B" w:rsidP="0002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 </w:t>
            </w:r>
          </w:p>
        </w:tc>
      </w:tr>
      <w:tr w:rsidR="00DA763A" w:rsidRPr="00E516B3" w:rsidTr="00C020F6">
        <w:tc>
          <w:tcPr>
            <w:tcW w:w="851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A763A" w:rsidRPr="00E516B3" w:rsidRDefault="00DA763A" w:rsidP="00F3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A763A" w:rsidRPr="00E516B3" w:rsidRDefault="00DA763A" w:rsidP="00F3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CDF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4CDF" w:rsidRDefault="00804CB3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804CB3" w:rsidRPr="00E61F43" w:rsidRDefault="00804CB3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E14CDF" w:rsidRPr="00E61F43" w:rsidRDefault="00E14CDF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E14CDF" w:rsidRPr="00E61F43" w:rsidRDefault="00E14CDF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biochimice</w:t>
            </w:r>
          </w:p>
        </w:tc>
        <w:tc>
          <w:tcPr>
            <w:tcW w:w="3119" w:type="dxa"/>
          </w:tcPr>
          <w:p w:rsidR="00E14CDF" w:rsidRPr="00E61F43" w:rsidRDefault="00E14CDF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4CDF" w:rsidRPr="00E61F43" w:rsidRDefault="00E14CDF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C.Dușescu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- Vasile</w:t>
            </w:r>
          </w:p>
        </w:tc>
        <w:tc>
          <w:tcPr>
            <w:tcW w:w="709" w:type="dxa"/>
          </w:tcPr>
          <w:p w:rsidR="00E14CDF" w:rsidRPr="00E61F43" w:rsidRDefault="00E14CDF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E14CDF" w:rsidRDefault="00E14CDF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  <w:p w:rsidR="009F4BF2" w:rsidRPr="00E61F43" w:rsidRDefault="009F4BF2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09" w:type="dxa"/>
          </w:tcPr>
          <w:p w:rsidR="00E14CDF" w:rsidRDefault="00E14CDF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27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710BA" w:rsidRPr="00E61F43" w:rsidRDefault="00E710BA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04CB3" w:rsidRPr="00E61F43" w:rsidTr="00C020F6">
        <w:tc>
          <w:tcPr>
            <w:tcW w:w="851" w:type="dxa"/>
          </w:tcPr>
          <w:p w:rsidR="00804CB3" w:rsidRDefault="00804CB3" w:rsidP="00C8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804CB3" w:rsidRPr="00E61F43" w:rsidRDefault="00804CB3" w:rsidP="00C8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804CB3" w:rsidRPr="00E61F43" w:rsidRDefault="00804CB3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804CB3" w:rsidRPr="00E61F43" w:rsidRDefault="00804CB3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04CB3" w:rsidRPr="00E61F43" w:rsidRDefault="00804CB3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Fizico-chimia substanțelor naturale</w:t>
            </w:r>
          </w:p>
        </w:tc>
        <w:tc>
          <w:tcPr>
            <w:tcW w:w="3119" w:type="dxa"/>
          </w:tcPr>
          <w:p w:rsidR="00804CB3" w:rsidRPr="00E61F43" w:rsidRDefault="00804CB3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4CB3" w:rsidRPr="00E61F43" w:rsidRDefault="00804CB3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C.Dușescu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- Vasile</w:t>
            </w:r>
          </w:p>
        </w:tc>
        <w:tc>
          <w:tcPr>
            <w:tcW w:w="709" w:type="dxa"/>
          </w:tcPr>
          <w:p w:rsidR="00804CB3" w:rsidRPr="00E61F43" w:rsidRDefault="00804CB3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804CB3" w:rsidRDefault="00804CB3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  <w:p w:rsidR="009F4BF2" w:rsidRPr="00E61F43" w:rsidRDefault="009F4BF2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09" w:type="dxa"/>
          </w:tcPr>
          <w:p w:rsidR="00804CB3" w:rsidRDefault="00804CB3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27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710BA" w:rsidRPr="00E61F43" w:rsidRDefault="00E710BA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04CB3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4CB3" w:rsidRDefault="00804CB3" w:rsidP="00C8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804CB3" w:rsidRPr="00E61F43" w:rsidRDefault="00804CB3" w:rsidP="00C8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804CB3" w:rsidRPr="00E61F43" w:rsidRDefault="00804CB3" w:rsidP="009B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804CB3" w:rsidRPr="00E61F43" w:rsidRDefault="00804CB3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cu impact redus asupra mediului</w:t>
            </w:r>
          </w:p>
        </w:tc>
        <w:tc>
          <w:tcPr>
            <w:tcW w:w="3119" w:type="dxa"/>
          </w:tcPr>
          <w:p w:rsidR="00804CB3" w:rsidRPr="00E61F43" w:rsidRDefault="00804CB3" w:rsidP="00C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CB3" w:rsidRPr="00E61F43" w:rsidRDefault="00804CB3" w:rsidP="0089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C.Dușescu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-Vasile</w:t>
            </w:r>
            <w:proofErr w:type="spellEnd"/>
          </w:p>
        </w:tc>
        <w:tc>
          <w:tcPr>
            <w:tcW w:w="709" w:type="dxa"/>
          </w:tcPr>
          <w:p w:rsidR="00804CB3" w:rsidRPr="00E61F43" w:rsidRDefault="00804CB3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804CB3" w:rsidRDefault="00804CB3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  <w:p w:rsidR="009F4BF2" w:rsidRPr="00E61F43" w:rsidRDefault="009F4BF2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09" w:type="dxa"/>
          </w:tcPr>
          <w:p w:rsidR="00804CB3" w:rsidRDefault="00804CB3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27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710BA" w:rsidRPr="00E61F43" w:rsidRDefault="00E710BA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04CB3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18EE" w:rsidRDefault="003018EE" w:rsidP="003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804CB3" w:rsidRPr="00E61F43" w:rsidRDefault="003018EE" w:rsidP="003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804CB3" w:rsidRPr="00E61F43" w:rsidRDefault="00804CB3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804CB3" w:rsidRPr="00E61F43" w:rsidRDefault="00804CB3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3543" w:type="dxa"/>
          </w:tcPr>
          <w:p w:rsidR="00804CB3" w:rsidRPr="00E61F43" w:rsidRDefault="00804CB3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Elaborarea proiectului de diplomă</w:t>
            </w:r>
          </w:p>
        </w:tc>
        <w:tc>
          <w:tcPr>
            <w:tcW w:w="3119" w:type="dxa"/>
          </w:tcPr>
          <w:p w:rsidR="00804CB3" w:rsidRPr="00E61F43" w:rsidRDefault="00804CB3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Asist.drd.ing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M.Băjan</w:t>
            </w:r>
            <w:proofErr w:type="spellEnd"/>
          </w:p>
        </w:tc>
        <w:tc>
          <w:tcPr>
            <w:tcW w:w="709" w:type="dxa"/>
          </w:tcPr>
          <w:p w:rsidR="00804CB3" w:rsidRPr="00E61F43" w:rsidRDefault="00804CB3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804CB3" w:rsidRDefault="009F4BF2" w:rsidP="0038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9F4BF2" w:rsidRPr="00E61F43" w:rsidRDefault="009F4BF2" w:rsidP="0038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3018EE" w:rsidRDefault="003018EE" w:rsidP="0030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804CB3" w:rsidRPr="00E61F43" w:rsidRDefault="003018EE" w:rsidP="003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04CB3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760C" w:rsidRDefault="0041760C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804CB3" w:rsidRPr="00E61F43" w:rsidRDefault="0041760C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804CB3" w:rsidRPr="00E61F43" w:rsidRDefault="00804CB3" w:rsidP="00A5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804CB3" w:rsidRPr="00E61F43" w:rsidRDefault="00804CB3" w:rsidP="00C4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Petrochimie</w:t>
            </w:r>
          </w:p>
        </w:tc>
        <w:tc>
          <w:tcPr>
            <w:tcW w:w="3119" w:type="dxa"/>
          </w:tcPr>
          <w:p w:rsidR="00804CB3" w:rsidRPr="00E61F43" w:rsidRDefault="00804CB3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D.Movileanu</w:t>
            </w:r>
            <w:proofErr w:type="spellEnd"/>
          </w:p>
        </w:tc>
        <w:tc>
          <w:tcPr>
            <w:tcW w:w="709" w:type="dxa"/>
          </w:tcPr>
          <w:p w:rsidR="00804CB3" w:rsidRPr="00E61F43" w:rsidRDefault="00804CB3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804CB3" w:rsidRDefault="00650201" w:rsidP="00B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  <w:p w:rsidR="00650201" w:rsidRPr="00650201" w:rsidRDefault="00650201" w:rsidP="00BC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09" w:type="dxa"/>
          </w:tcPr>
          <w:p w:rsidR="0041760C" w:rsidRDefault="0041760C" w:rsidP="004176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B3F14" w:rsidRPr="00E61F43" w:rsidRDefault="0041760C" w:rsidP="0041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9B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C4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petrochimică 1</w:t>
            </w:r>
          </w:p>
        </w:tc>
        <w:tc>
          <w:tcPr>
            <w:tcW w:w="3119" w:type="dxa"/>
          </w:tcPr>
          <w:p w:rsidR="00650201" w:rsidRPr="00E61F43" w:rsidRDefault="00650201" w:rsidP="0083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D.Movileanu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79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  <w:p w:rsidR="00650201" w:rsidRPr="00650201" w:rsidRDefault="00650201" w:rsidP="0079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09" w:type="dxa"/>
          </w:tcPr>
          <w:p w:rsidR="00650201" w:rsidRDefault="00650201" w:rsidP="004176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41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41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A1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petrochimică 2</w:t>
            </w:r>
          </w:p>
        </w:tc>
        <w:tc>
          <w:tcPr>
            <w:tcW w:w="3119" w:type="dxa"/>
          </w:tcPr>
          <w:p w:rsidR="00650201" w:rsidRPr="00E61F43" w:rsidRDefault="00650201" w:rsidP="0060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D.Movileanu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79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  <w:p w:rsidR="00650201" w:rsidRPr="00650201" w:rsidRDefault="00650201" w:rsidP="0079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09" w:type="dxa"/>
          </w:tcPr>
          <w:p w:rsidR="00650201" w:rsidRDefault="00650201" w:rsidP="004176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41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7B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7B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FA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Ingineria proceselor biochimice</w:t>
            </w:r>
          </w:p>
        </w:tc>
        <w:tc>
          <w:tcPr>
            <w:tcW w:w="3119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A.Borcea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Pr="00650201" w:rsidRDefault="00650201" w:rsidP="0043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650201" w:rsidRPr="00650201" w:rsidRDefault="00650201" w:rsidP="0000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650201" w:rsidRDefault="00650201" w:rsidP="00A075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A0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7B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7B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Surse, procese și produse poluante</w:t>
            </w:r>
          </w:p>
        </w:tc>
        <w:tc>
          <w:tcPr>
            <w:tcW w:w="3119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A.Borcea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Pr="00650201" w:rsidRDefault="00650201" w:rsidP="0000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650201" w:rsidRPr="00650201" w:rsidRDefault="00650201" w:rsidP="0000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1"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650201" w:rsidRDefault="00650201" w:rsidP="00A075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A0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53F70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3F70" w:rsidRDefault="00353F70" w:rsidP="00A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353F70" w:rsidRPr="00E61F43" w:rsidRDefault="00353F70" w:rsidP="00A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353F70" w:rsidRPr="00E61F43" w:rsidRDefault="00353F70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353F70" w:rsidRPr="00E61F43" w:rsidRDefault="00353F70" w:rsidP="008B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Tehnologia prelucrării petrolului </w:t>
            </w:r>
          </w:p>
        </w:tc>
        <w:tc>
          <w:tcPr>
            <w:tcW w:w="3119" w:type="dxa"/>
          </w:tcPr>
          <w:p w:rsidR="00353F70" w:rsidRPr="00E61F43" w:rsidRDefault="00353F70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L.Bogatu</w:t>
            </w:r>
            <w:proofErr w:type="spellEnd"/>
          </w:p>
        </w:tc>
        <w:tc>
          <w:tcPr>
            <w:tcW w:w="709" w:type="dxa"/>
          </w:tcPr>
          <w:p w:rsidR="00353F70" w:rsidRPr="00E61F43" w:rsidRDefault="00353F70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353F70" w:rsidRDefault="00353F70" w:rsidP="009C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353F70" w:rsidRPr="00E61F43" w:rsidRDefault="00353F70" w:rsidP="009C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09" w:type="dxa"/>
          </w:tcPr>
          <w:p w:rsidR="00353F70" w:rsidRDefault="00353F70" w:rsidP="00345C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53F70" w:rsidRPr="00E61F43" w:rsidRDefault="00353F70" w:rsidP="0034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53F70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3F70" w:rsidRDefault="00353F70" w:rsidP="00A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353F70" w:rsidRPr="00E61F43" w:rsidRDefault="00353F70" w:rsidP="00A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353F70" w:rsidRPr="00E61F43" w:rsidRDefault="00353F70" w:rsidP="0003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353F70" w:rsidRPr="00E61F43" w:rsidRDefault="00353F70" w:rsidP="009B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Tehnologia distilării petrolului</w:t>
            </w:r>
          </w:p>
          <w:p w:rsidR="00353F70" w:rsidRPr="00E61F43" w:rsidRDefault="00353F70" w:rsidP="009B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- pr.</w:t>
            </w:r>
          </w:p>
        </w:tc>
        <w:tc>
          <w:tcPr>
            <w:tcW w:w="3119" w:type="dxa"/>
          </w:tcPr>
          <w:p w:rsidR="00353F70" w:rsidRPr="00E61F43" w:rsidRDefault="00353F70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L.Bogatu</w:t>
            </w:r>
          </w:p>
        </w:tc>
        <w:tc>
          <w:tcPr>
            <w:tcW w:w="709" w:type="dxa"/>
          </w:tcPr>
          <w:p w:rsidR="00353F70" w:rsidRPr="00E61F43" w:rsidRDefault="00353F70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S+O</w:t>
            </w:r>
          </w:p>
        </w:tc>
        <w:tc>
          <w:tcPr>
            <w:tcW w:w="850" w:type="dxa"/>
          </w:tcPr>
          <w:p w:rsidR="00353F70" w:rsidRDefault="00353F70" w:rsidP="009C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353F70" w:rsidRPr="00E61F43" w:rsidRDefault="00353F70" w:rsidP="009C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09" w:type="dxa"/>
          </w:tcPr>
          <w:p w:rsidR="00353F70" w:rsidRDefault="00353F70" w:rsidP="00345C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53F70" w:rsidRPr="00E61F43" w:rsidRDefault="00353F70" w:rsidP="0034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3B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3B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Tehnologia uleiurilor</w:t>
            </w:r>
          </w:p>
        </w:tc>
        <w:tc>
          <w:tcPr>
            <w:tcW w:w="3119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Prof.dr.ing. D.Cursaru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3B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3B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EA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Tehnologia fabricării uleiurilor</w:t>
            </w:r>
          </w:p>
        </w:tc>
        <w:tc>
          <w:tcPr>
            <w:tcW w:w="3119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3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  <w:p w:rsidR="00650201" w:rsidRPr="00E61F43" w:rsidRDefault="00650201" w:rsidP="0035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650201" w:rsidRDefault="00650201" w:rsidP="00D05C8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D0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5929B0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9B0" w:rsidRDefault="005929B0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5929B0" w:rsidRPr="00E61F43" w:rsidRDefault="005929B0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5929B0" w:rsidRPr="00E61F43" w:rsidRDefault="005929B0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5929B0" w:rsidRPr="00E61F43" w:rsidRDefault="005929B0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Tehnici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membranare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în analiza alimentelor</w:t>
            </w:r>
          </w:p>
        </w:tc>
        <w:tc>
          <w:tcPr>
            <w:tcW w:w="3119" w:type="dxa"/>
          </w:tcPr>
          <w:p w:rsidR="005929B0" w:rsidRPr="00E61F43" w:rsidRDefault="005929B0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</w:p>
        </w:tc>
        <w:tc>
          <w:tcPr>
            <w:tcW w:w="709" w:type="dxa"/>
          </w:tcPr>
          <w:p w:rsidR="005929B0" w:rsidRPr="00E61F43" w:rsidRDefault="005929B0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5929B0" w:rsidRDefault="005929B0" w:rsidP="00DF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4</w:t>
            </w:r>
          </w:p>
          <w:p w:rsidR="005929B0" w:rsidRPr="00E61F43" w:rsidRDefault="005929B0" w:rsidP="00DF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5929B0" w:rsidRDefault="005929B0" w:rsidP="00DF35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929B0" w:rsidRPr="00E61F43" w:rsidRDefault="005929B0" w:rsidP="00DF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Procese de transfer de masă 1</w:t>
            </w:r>
          </w:p>
        </w:tc>
        <w:tc>
          <w:tcPr>
            <w:tcW w:w="3119" w:type="dxa"/>
          </w:tcPr>
          <w:p w:rsidR="00650201" w:rsidRPr="00E61F43" w:rsidRDefault="00650201" w:rsidP="0012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M.Neagu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4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Procese de transfer de masă 2</w:t>
            </w:r>
          </w:p>
        </w:tc>
        <w:tc>
          <w:tcPr>
            <w:tcW w:w="3119" w:type="dxa"/>
          </w:tcPr>
          <w:p w:rsidR="00650201" w:rsidRPr="00E61F43" w:rsidRDefault="00650201" w:rsidP="0012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M.Neagu</w:t>
            </w:r>
          </w:p>
        </w:tc>
        <w:tc>
          <w:tcPr>
            <w:tcW w:w="709" w:type="dxa"/>
          </w:tcPr>
          <w:p w:rsidR="00650201" w:rsidRPr="00E61F43" w:rsidRDefault="00650201" w:rsidP="005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0" w:type="dxa"/>
          </w:tcPr>
          <w:p w:rsidR="00650201" w:rsidRDefault="00650201" w:rsidP="006C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4</w:t>
            </w:r>
          </w:p>
          <w:p w:rsidR="00650201" w:rsidRPr="00E61F43" w:rsidRDefault="00650201" w:rsidP="006C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FB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masă </w:t>
            </w:r>
          </w:p>
        </w:tc>
        <w:tc>
          <w:tcPr>
            <w:tcW w:w="3119" w:type="dxa"/>
          </w:tcPr>
          <w:p w:rsidR="00650201" w:rsidRPr="00E61F43" w:rsidRDefault="00650201" w:rsidP="0012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M.Neagu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6C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4</w:t>
            </w:r>
          </w:p>
          <w:p w:rsidR="00650201" w:rsidRPr="00E61F43" w:rsidRDefault="00650201" w:rsidP="006C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și echipamente de epurare a aerului - ex.</w:t>
            </w:r>
          </w:p>
        </w:tc>
        <w:tc>
          <w:tcPr>
            <w:tcW w:w="3119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6C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4</w:t>
            </w:r>
          </w:p>
          <w:p w:rsidR="00650201" w:rsidRPr="00E61F43" w:rsidRDefault="00650201" w:rsidP="006C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și echipamente de epurare a aerului - pr.</w:t>
            </w:r>
          </w:p>
        </w:tc>
        <w:tc>
          <w:tcPr>
            <w:tcW w:w="3119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F3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CA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Inginerie chimică asistată de calculator</w:t>
            </w:r>
          </w:p>
        </w:tc>
        <w:tc>
          <w:tcPr>
            <w:tcW w:w="3119" w:type="dxa"/>
          </w:tcPr>
          <w:p w:rsidR="00650201" w:rsidRPr="00E61F43" w:rsidRDefault="00650201" w:rsidP="007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E.Fendu</w:t>
            </w:r>
          </w:p>
        </w:tc>
        <w:tc>
          <w:tcPr>
            <w:tcW w:w="709" w:type="dxa"/>
          </w:tcPr>
          <w:p w:rsidR="00650201" w:rsidRPr="00E61F43" w:rsidRDefault="00650201" w:rsidP="00D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S+O</w:t>
            </w:r>
          </w:p>
        </w:tc>
        <w:tc>
          <w:tcPr>
            <w:tcW w:w="850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IPM</w:t>
            </w:r>
          </w:p>
        </w:tc>
        <w:tc>
          <w:tcPr>
            <w:tcW w:w="3543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Elaborarea proiectului de diploma</w:t>
            </w:r>
          </w:p>
        </w:tc>
        <w:tc>
          <w:tcPr>
            <w:tcW w:w="3119" w:type="dxa"/>
          </w:tcPr>
          <w:p w:rsidR="00650201" w:rsidRPr="00E61F43" w:rsidRDefault="00650201" w:rsidP="007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S+O</w:t>
            </w:r>
          </w:p>
        </w:tc>
        <w:tc>
          <w:tcPr>
            <w:tcW w:w="850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F11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CA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masa 3 </w:t>
            </w:r>
          </w:p>
          <w:p w:rsidR="00650201" w:rsidRPr="00E61F43" w:rsidRDefault="00650201" w:rsidP="00CA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– pr.</w:t>
            </w:r>
          </w:p>
        </w:tc>
        <w:tc>
          <w:tcPr>
            <w:tcW w:w="3119" w:type="dxa"/>
          </w:tcPr>
          <w:p w:rsidR="00650201" w:rsidRPr="00E61F43" w:rsidRDefault="00650201" w:rsidP="00CA21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C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5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Procese hidrodinamice</w:t>
            </w:r>
          </w:p>
        </w:tc>
        <w:tc>
          <w:tcPr>
            <w:tcW w:w="3119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650201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E6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E6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Scheme complexe in prelucrarea petrolului</w:t>
            </w:r>
          </w:p>
        </w:tc>
        <w:tc>
          <w:tcPr>
            <w:tcW w:w="3119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Prof.dr.ing. I.Onutu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0C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650201" w:rsidRPr="00E61F43" w:rsidRDefault="00650201" w:rsidP="000C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09" w:type="dxa"/>
          </w:tcPr>
          <w:p w:rsidR="00650201" w:rsidRDefault="00650201" w:rsidP="00286A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286A0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F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F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termocatalitice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in prelucrarea petrolului – pr.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L.Filotti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650201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201" w:rsidRPr="00E61F43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50201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9F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9F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 petrochimică - pr.</w:t>
            </w:r>
          </w:p>
        </w:tc>
        <w:tc>
          <w:tcPr>
            <w:tcW w:w="3119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L.Filotti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650201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201" w:rsidRPr="00E61F43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50201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</w:tcPr>
          <w:p w:rsidR="00650201" w:rsidRDefault="00650201" w:rsidP="00E4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E4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caldura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  - pr.</w:t>
            </w:r>
          </w:p>
        </w:tc>
        <w:tc>
          <w:tcPr>
            <w:tcW w:w="3119" w:type="dxa"/>
          </w:tcPr>
          <w:p w:rsidR="00650201" w:rsidRPr="00E61F43" w:rsidRDefault="00650201" w:rsidP="009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  <w:tc>
          <w:tcPr>
            <w:tcW w:w="850" w:type="dxa"/>
          </w:tcPr>
          <w:p w:rsidR="00650201" w:rsidRDefault="00650201" w:rsidP="00C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C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E4089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E4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A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A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Impactul instalațiilor de ardere asupra mediului</w:t>
            </w:r>
          </w:p>
        </w:tc>
        <w:tc>
          <w:tcPr>
            <w:tcW w:w="3119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A315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A31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A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A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2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Fenomene de transfer și operații unitare</w:t>
            </w:r>
          </w:p>
        </w:tc>
        <w:tc>
          <w:tcPr>
            <w:tcW w:w="3119" w:type="dxa"/>
          </w:tcPr>
          <w:p w:rsidR="00650201" w:rsidRPr="00E61F43" w:rsidRDefault="00650201" w:rsidP="0060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A315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A31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6C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caldură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2 – ex. </w:t>
            </w:r>
          </w:p>
        </w:tc>
        <w:tc>
          <w:tcPr>
            <w:tcW w:w="3119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0" w:type="dxa"/>
          </w:tcPr>
          <w:p w:rsidR="00650201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6C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Investigarea factorilor de mediu</w:t>
            </w:r>
          </w:p>
        </w:tc>
        <w:tc>
          <w:tcPr>
            <w:tcW w:w="3119" w:type="dxa"/>
          </w:tcPr>
          <w:p w:rsidR="00650201" w:rsidRPr="00E61F43" w:rsidRDefault="00650201" w:rsidP="00F9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F9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transfer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operaţii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unitare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</w:tc>
        <w:tc>
          <w:tcPr>
            <w:tcW w:w="3119" w:type="dxa"/>
          </w:tcPr>
          <w:p w:rsidR="00650201" w:rsidRPr="00E61F43" w:rsidRDefault="0065020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Managementul proiectelor de mediu</w:t>
            </w:r>
          </w:p>
        </w:tc>
        <w:tc>
          <w:tcPr>
            <w:tcW w:w="3119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43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Termoenergetica</w:t>
            </w:r>
          </w:p>
        </w:tc>
        <w:tc>
          <w:tcPr>
            <w:tcW w:w="3119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2</w:t>
            </w:r>
          </w:p>
          <w:p w:rsidR="00650201" w:rsidRPr="00E61F43" w:rsidRDefault="00650201" w:rsidP="0023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A 3</w:t>
            </w:r>
          </w:p>
        </w:tc>
        <w:tc>
          <w:tcPr>
            <w:tcW w:w="709" w:type="dxa"/>
          </w:tcPr>
          <w:p w:rsidR="00650201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55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5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91621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650201" w:rsidRPr="00E61F43" w:rsidRDefault="0065020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CSPA</w:t>
            </w:r>
          </w:p>
        </w:tc>
        <w:tc>
          <w:tcPr>
            <w:tcW w:w="3543" w:type="dxa"/>
          </w:tcPr>
          <w:p w:rsidR="00650201" w:rsidRPr="00E61F43" w:rsidRDefault="0065020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Elaborarea proiectului de diplomă</w:t>
            </w:r>
          </w:p>
        </w:tc>
        <w:tc>
          <w:tcPr>
            <w:tcW w:w="3119" w:type="dxa"/>
          </w:tcPr>
          <w:p w:rsidR="00650201" w:rsidRPr="00E61F43" w:rsidRDefault="00650201" w:rsidP="0090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D.Matei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43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Tehnologii si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echipamante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de tratare și epurare a apei – ex.</w:t>
            </w:r>
          </w:p>
        </w:tc>
        <w:tc>
          <w:tcPr>
            <w:tcW w:w="3119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D.Matei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Tehnologii si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echipamante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de tratare și epurare a apei – pr.</w:t>
            </w:r>
          </w:p>
        </w:tc>
        <w:tc>
          <w:tcPr>
            <w:tcW w:w="3119" w:type="dxa"/>
          </w:tcPr>
          <w:p w:rsidR="00650201" w:rsidRPr="00E61F43" w:rsidRDefault="00650201" w:rsidP="008F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D.Matei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</w:t>
            </w:r>
          </w:p>
          <w:p w:rsidR="00650201" w:rsidRPr="00E61F43" w:rsidRDefault="00650201" w:rsidP="006E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Prevenirea și controlul integrat al poluării</w:t>
            </w:r>
          </w:p>
        </w:tc>
        <w:tc>
          <w:tcPr>
            <w:tcW w:w="3119" w:type="dxa"/>
          </w:tcPr>
          <w:p w:rsidR="00650201" w:rsidRPr="00E61F43" w:rsidRDefault="0065020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D.Matei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650201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7B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7B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Compuși tehnici organici</w:t>
            </w:r>
          </w:p>
        </w:tc>
        <w:tc>
          <w:tcPr>
            <w:tcW w:w="3119" w:type="dxa"/>
          </w:tcPr>
          <w:p w:rsidR="00650201" w:rsidRPr="00E61F43" w:rsidRDefault="00650201" w:rsidP="00DF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Pr="001E25E1" w:rsidRDefault="00650201" w:rsidP="0068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E1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650201" w:rsidRPr="001E25E1" w:rsidRDefault="00650201" w:rsidP="0068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E1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9" w:type="dxa"/>
          </w:tcPr>
          <w:p w:rsidR="00650201" w:rsidRDefault="00650201" w:rsidP="007B738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7B7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7B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7B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Derivați funcționali și compuși organici</w:t>
            </w:r>
          </w:p>
        </w:tc>
        <w:tc>
          <w:tcPr>
            <w:tcW w:w="3119" w:type="dxa"/>
          </w:tcPr>
          <w:p w:rsidR="00650201" w:rsidRPr="00E61F43" w:rsidRDefault="0065020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650201" w:rsidRPr="001E25E1" w:rsidRDefault="00650201" w:rsidP="00B36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E1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650201" w:rsidRPr="001E25E1" w:rsidRDefault="00650201" w:rsidP="00B36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E1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9" w:type="dxa"/>
          </w:tcPr>
          <w:p w:rsidR="00650201" w:rsidRDefault="00650201" w:rsidP="007B738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7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1F28" w:rsidRDefault="00AB1F28" w:rsidP="00AB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AB1F28" w:rsidP="00AB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B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chimică generală</w:t>
            </w:r>
          </w:p>
        </w:tc>
        <w:tc>
          <w:tcPr>
            <w:tcW w:w="3119" w:type="dxa"/>
          </w:tcPr>
          <w:p w:rsidR="00650201" w:rsidRPr="00E61F43" w:rsidRDefault="0065020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D.Popovici</w:t>
            </w:r>
          </w:p>
        </w:tc>
        <w:tc>
          <w:tcPr>
            <w:tcW w:w="709" w:type="dxa"/>
          </w:tcPr>
          <w:p w:rsidR="00650201" w:rsidRPr="00E61F43" w:rsidRDefault="0065020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650201" w:rsidRDefault="00BA4548" w:rsidP="006F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8</w:t>
            </w:r>
          </w:p>
          <w:p w:rsidR="00BA4548" w:rsidRPr="00E61F43" w:rsidRDefault="00BA4548" w:rsidP="006F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8</w:t>
            </w:r>
          </w:p>
        </w:tc>
        <w:tc>
          <w:tcPr>
            <w:tcW w:w="709" w:type="dxa"/>
          </w:tcPr>
          <w:p w:rsidR="00AB1F28" w:rsidRDefault="00AB1F28" w:rsidP="00AB1F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AB1F28" w:rsidP="00AB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71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71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Elemente de electrochimie și coroziune</w:t>
            </w:r>
          </w:p>
        </w:tc>
        <w:tc>
          <w:tcPr>
            <w:tcW w:w="3119" w:type="dxa"/>
          </w:tcPr>
          <w:p w:rsidR="00650201" w:rsidRPr="00E61F43" w:rsidRDefault="00650201" w:rsidP="00B06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Șef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lucr.dr.chim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M.Naum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650201" w:rsidRPr="001E25E1" w:rsidRDefault="00650201" w:rsidP="00753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25E1">
              <w:rPr>
                <w:rFonts w:ascii="Times New Roman" w:hAnsi="Times New Roman" w:cs="Times New Roman"/>
                <w:color w:val="000000" w:themeColor="text1"/>
              </w:rPr>
              <w:t>I III 11</w:t>
            </w:r>
          </w:p>
          <w:p w:rsidR="00650201" w:rsidRPr="00E61F43" w:rsidRDefault="00650201" w:rsidP="00753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5E1">
              <w:rPr>
                <w:rFonts w:ascii="Times New Roman" w:hAnsi="Times New Roman" w:cs="Times New Roman"/>
                <w:color w:val="000000" w:themeColor="text1"/>
              </w:rPr>
              <w:t>I III 11</w:t>
            </w:r>
          </w:p>
        </w:tc>
        <w:tc>
          <w:tcPr>
            <w:tcW w:w="709" w:type="dxa"/>
          </w:tcPr>
          <w:p w:rsidR="00650201" w:rsidRDefault="00650201" w:rsidP="00717E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71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4732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650201" w:rsidRPr="00E61F43" w:rsidRDefault="00650201" w:rsidP="005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Management și marketing</w:t>
            </w:r>
          </w:p>
        </w:tc>
        <w:tc>
          <w:tcPr>
            <w:tcW w:w="3119" w:type="dxa"/>
          </w:tcPr>
          <w:p w:rsidR="00650201" w:rsidRPr="00E61F43" w:rsidRDefault="0065020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Conf.dr.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V.Sima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56150E" w:rsidRDefault="0056150E" w:rsidP="005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III.3</w:t>
            </w:r>
          </w:p>
          <w:p w:rsidR="00650201" w:rsidRPr="00E61F43" w:rsidRDefault="0056150E" w:rsidP="005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III.3</w:t>
            </w:r>
            <w:bookmarkStart w:id="0" w:name="_GoBack"/>
            <w:bookmarkEnd w:id="0"/>
          </w:p>
        </w:tc>
        <w:tc>
          <w:tcPr>
            <w:tcW w:w="709" w:type="dxa"/>
          </w:tcPr>
          <w:p w:rsidR="00F64732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F64732" w:rsidP="00F64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50201" w:rsidRPr="00E61F43" w:rsidTr="001E4E6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0201" w:rsidRDefault="00650201" w:rsidP="00EA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650201" w:rsidRPr="00E61F43" w:rsidRDefault="00650201" w:rsidP="00EA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650201" w:rsidRPr="00E61F43" w:rsidRDefault="0065020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Poluanți în petrol și petrochimie</w:t>
            </w:r>
          </w:p>
        </w:tc>
        <w:tc>
          <w:tcPr>
            <w:tcW w:w="3119" w:type="dxa"/>
          </w:tcPr>
          <w:p w:rsidR="00650201" w:rsidRPr="00E61F43" w:rsidRDefault="0065020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R.Dragomir</w:t>
            </w:r>
            <w:proofErr w:type="spellEnd"/>
          </w:p>
        </w:tc>
        <w:tc>
          <w:tcPr>
            <w:tcW w:w="709" w:type="dxa"/>
          </w:tcPr>
          <w:p w:rsidR="00650201" w:rsidRPr="00E61F43" w:rsidRDefault="0065020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0" w:type="dxa"/>
          </w:tcPr>
          <w:p w:rsidR="00AA6632" w:rsidRPr="00650201" w:rsidRDefault="00AA6632" w:rsidP="00AA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650201" w:rsidRPr="00E61F43" w:rsidRDefault="00AA6632" w:rsidP="00AA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650201" w:rsidRDefault="00650201" w:rsidP="00EA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50201" w:rsidRPr="00E61F43" w:rsidRDefault="00650201" w:rsidP="00EA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A6632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632" w:rsidRDefault="00AA6632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AA6632" w:rsidRPr="00E61F43" w:rsidRDefault="00AA6632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AA6632" w:rsidRPr="00E61F43" w:rsidRDefault="00AA6632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AA6632" w:rsidRPr="00E61F43" w:rsidRDefault="00AA6632" w:rsidP="0072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nepoluante în prelucrarea petrolului – ex.</w:t>
            </w:r>
          </w:p>
        </w:tc>
        <w:tc>
          <w:tcPr>
            <w:tcW w:w="3119" w:type="dxa"/>
          </w:tcPr>
          <w:p w:rsidR="00AA6632" w:rsidRPr="00E61F43" w:rsidRDefault="00AA6632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R.Dragomir</w:t>
            </w:r>
            <w:proofErr w:type="spellEnd"/>
          </w:p>
        </w:tc>
        <w:tc>
          <w:tcPr>
            <w:tcW w:w="709" w:type="dxa"/>
          </w:tcPr>
          <w:p w:rsidR="00AA6632" w:rsidRPr="00E61F43" w:rsidRDefault="00AA6632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AA6632" w:rsidRPr="00650201" w:rsidRDefault="00AA6632" w:rsidP="0079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AA6632" w:rsidRPr="00E61F43" w:rsidRDefault="00AA6632" w:rsidP="0079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AA6632" w:rsidRDefault="00AA6632" w:rsidP="00A93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A6632" w:rsidRPr="00E61F43" w:rsidRDefault="00AA6632" w:rsidP="00A9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650BE" w:rsidRPr="00E61F43" w:rsidTr="00941BB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0BE" w:rsidRDefault="00A650BE" w:rsidP="00A2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A650BE" w:rsidRPr="00E61F43" w:rsidRDefault="00A650BE" w:rsidP="00A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851" w:type="dxa"/>
          </w:tcPr>
          <w:p w:rsidR="00A650BE" w:rsidRPr="00E61F43" w:rsidRDefault="00A650BE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A650BE" w:rsidRPr="00E61F43" w:rsidRDefault="00A650BE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Automatizarea proceselor tehnologice și biotehnologice</w:t>
            </w:r>
          </w:p>
        </w:tc>
        <w:tc>
          <w:tcPr>
            <w:tcW w:w="3119" w:type="dxa"/>
          </w:tcPr>
          <w:p w:rsidR="00A650BE" w:rsidRPr="00E61F43" w:rsidRDefault="00A650BE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N.Paraschiv</w:t>
            </w:r>
            <w:proofErr w:type="spellEnd"/>
          </w:p>
        </w:tc>
        <w:tc>
          <w:tcPr>
            <w:tcW w:w="709" w:type="dxa"/>
          </w:tcPr>
          <w:p w:rsidR="00A650BE" w:rsidRPr="00E61F43" w:rsidRDefault="00A650BE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A650BE" w:rsidRDefault="00A650BE" w:rsidP="009C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  <w:p w:rsidR="00A650BE" w:rsidRPr="00E61F43" w:rsidRDefault="00A650BE" w:rsidP="009C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</w:tc>
        <w:tc>
          <w:tcPr>
            <w:tcW w:w="709" w:type="dxa"/>
          </w:tcPr>
          <w:p w:rsidR="00A650BE" w:rsidRDefault="00A650BE" w:rsidP="00A270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650BE" w:rsidRPr="00E61F43" w:rsidRDefault="00A650BE" w:rsidP="00A2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650BE" w:rsidRPr="00E61F43" w:rsidTr="00941BB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0BE" w:rsidRDefault="00A650BE" w:rsidP="00A2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A650BE" w:rsidRPr="00E61F43" w:rsidRDefault="00A650BE" w:rsidP="00A2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851" w:type="dxa"/>
          </w:tcPr>
          <w:p w:rsidR="00A650BE" w:rsidRPr="00E61F43" w:rsidRDefault="00A650BE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A650BE" w:rsidRPr="00E61F43" w:rsidRDefault="00A650BE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650BE" w:rsidRPr="00E61F43" w:rsidRDefault="00A650BE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Automatizarea proceselor în industria chimică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2</w:t>
            </w:r>
          </w:p>
        </w:tc>
        <w:tc>
          <w:tcPr>
            <w:tcW w:w="3119" w:type="dxa"/>
          </w:tcPr>
          <w:p w:rsidR="00A650BE" w:rsidRPr="00E61F43" w:rsidRDefault="00A650BE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N.Paraschiv</w:t>
            </w:r>
            <w:proofErr w:type="spellEnd"/>
          </w:p>
        </w:tc>
        <w:tc>
          <w:tcPr>
            <w:tcW w:w="709" w:type="dxa"/>
          </w:tcPr>
          <w:p w:rsidR="00A650BE" w:rsidRPr="00E61F43" w:rsidRDefault="00A650BE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A650BE" w:rsidRDefault="00A650BE" w:rsidP="009C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  <w:p w:rsidR="00A650BE" w:rsidRPr="00E61F43" w:rsidRDefault="00A650BE" w:rsidP="009C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</w:tc>
        <w:tc>
          <w:tcPr>
            <w:tcW w:w="709" w:type="dxa"/>
          </w:tcPr>
          <w:p w:rsidR="00A650BE" w:rsidRDefault="00A650BE" w:rsidP="00A270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650BE" w:rsidRPr="00E61F43" w:rsidRDefault="00A650BE" w:rsidP="00A2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A6632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632" w:rsidRDefault="00AA6632" w:rsidP="006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AA6632" w:rsidRPr="00E61F43" w:rsidRDefault="00AA6632" w:rsidP="006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AA6632" w:rsidRPr="00E61F43" w:rsidRDefault="00AA663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AA6632" w:rsidRPr="00E61F43" w:rsidRDefault="00AA663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Poluarea produselor alimentare</w:t>
            </w:r>
          </w:p>
        </w:tc>
        <w:tc>
          <w:tcPr>
            <w:tcW w:w="3119" w:type="dxa"/>
          </w:tcPr>
          <w:p w:rsidR="00AA6632" w:rsidRPr="00E61F43" w:rsidRDefault="00AA663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lucr.dr.chim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6632" w:rsidRPr="00E61F43" w:rsidRDefault="00AA663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A.M.Manta</w:t>
            </w:r>
            <w:proofErr w:type="spellEnd"/>
          </w:p>
        </w:tc>
        <w:tc>
          <w:tcPr>
            <w:tcW w:w="709" w:type="dxa"/>
          </w:tcPr>
          <w:p w:rsidR="00AA6632" w:rsidRPr="00E61F43" w:rsidRDefault="00AA663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AA6632" w:rsidRDefault="00AA6632" w:rsidP="001E4E6C">
            <w:pPr>
              <w:jc w:val="center"/>
              <w:rPr>
                <w:rFonts w:ascii="Times New Roman" w:hAnsi="Times New Roman" w:cs="Times New Roman"/>
              </w:rPr>
            </w:pPr>
            <w:r w:rsidRPr="00AF1E86">
              <w:rPr>
                <w:rFonts w:ascii="Times New Roman" w:hAnsi="Times New Roman" w:cs="Times New Roman"/>
              </w:rPr>
              <w:t>B IV 3</w:t>
            </w:r>
          </w:p>
          <w:p w:rsidR="00AA6632" w:rsidRPr="00AF1E86" w:rsidRDefault="00AA6632" w:rsidP="001E4E6C">
            <w:pPr>
              <w:jc w:val="center"/>
              <w:rPr>
                <w:rFonts w:ascii="Times New Roman" w:hAnsi="Times New Roman" w:cs="Times New Roman"/>
              </w:rPr>
            </w:pPr>
            <w:r w:rsidRPr="00AF1E86">
              <w:rPr>
                <w:rFonts w:ascii="Times New Roman" w:hAnsi="Times New Roman" w:cs="Times New Roman"/>
              </w:rPr>
              <w:t>B IV 3</w:t>
            </w:r>
          </w:p>
        </w:tc>
        <w:tc>
          <w:tcPr>
            <w:tcW w:w="709" w:type="dxa"/>
          </w:tcPr>
          <w:p w:rsidR="00AA6632" w:rsidRDefault="00AA6632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A6632" w:rsidRPr="00E61F43" w:rsidRDefault="00AA6632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A6632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632" w:rsidRDefault="00AA6632" w:rsidP="00E4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AA6632" w:rsidRPr="00E61F43" w:rsidRDefault="00AA6632" w:rsidP="00E4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AA6632" w:rsidRPr="00E61F43" w:rsidRDefault="00AA663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AA6632" w:rsidRPr="00E61F43" w:rsidRDefault="00AA663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Produși de sinteză pentru industria alimentară</w:t>
            </w:r>
          </w:p>
        </w:tc>
        <w:tc>
          <w:tcPr>
            <w:tcW w:w="3119" w:type="dxa"/>
          </w:tcPr>
          <w:p w:rsidR="00AA6632" w:rsidRPr="00E61F43" w:rsidRDefault="00AA663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Prof.dr.chim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E.Sîrbu</w:t>
            </w:r>
            <w:proofErr w:type="spellEnd"/>
          </w:p>
        </w:tc>
        <w:tc>
          <w:tcPr>
            <w:tcW w:w="709" w:type="dxa"/>
          </w:tcPr>
          <w:p w:rsidR="00AA6632" w:rsidRPr="00E61F43" w:rsidRDefault="00AA663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AA6632" w:rsidRDefault="00AA6632" w:rsidP="00B51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557">
              <w:rPr>
                <w:rFonts w:ascii="Times New Roman" w:hAnsi="Times New Roman" w:cs="Times New Roman"/>
                <w:sz w:val="18"/>
                <w:szCs w:val="18"/>
              </w:rPr>
              <w:t>I IV 13</w:t>
            </w:r>
          </w:p>
          <w:p w:rsidR="00AA6632" w:rsidRPr="00E61F43" w:rsidRDefault="00AA6632" w:rsidP="00B510CF">
            <w:pPr>
              <w:jc w:val="center"/>
              <w:rPr>
                <w:rFonts w:ascii="Times New Roman" w:hAnsi="Times New Roman" w:cs="Times New Roman"/>
              </w:rPr>
            </w:pPr>
            <w:r w:rsidRPr="00B36557">
              <w:rPr>
                <w:rFonts w:ascii="Times New Roman" w:hAnsi="Times New Roman" w:cs="Times New Roman"/>
                <w:sz w:val="18"/>
                <w:szCs w:val="18"/>
              </w:rPr>
              <w:t>I IV 13</w:t>
            </w:r>
          </w:p>
        </w:tc>
        <w:tc>
          <w:tcPr>
            <w:tcW w:w="709" w:type="dxa"/>
          </w:tcPr>
          <w:p w:rsidR="00AA6632" w:rsidRDefault="00AA6632" w:rsidP="00E4093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A6632" w:rsidRPr="00E61F43" w:rsidRDefault="00AA6632" w:rsidP="00E4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A6632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632" w:rsidRPr="00E61F43" w:rsidRDefault="003018EE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851" w:type="dxa"/>
          </w:tcPr>
          <w:p w:rsidR="00AA6632" w:rsidRPr="00E61F43" w:rsidRDefault="00AA663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AA6632" w:rsidRPr="00E61F43" w:rsidRDefault="00AA663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Ambalaje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polimerice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pentru industria alimentară</w:t>
            </w:r>
          </w:p>
        </w:tc>
        <w:tc>
          <w:tcPr>
            <w:tcW w:w="3119" w:type="dxa"/>
          </w:tcPr>
          <w:p w:rsidR="00AA6632" w:rsidRPr="00E61F43" w:rsidRDefault="00AA663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R.Șomoghi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A6632" w:rsidRPr="00E61F43" w:rsidRDefault="00AA663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AA6632" w:rsidRPr="00E61F43" w:rsidRDefault="0035562A" w:rsidP="006848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</w:tcPr>
          <w:p w:rsidR="00AA6632" w:rsidRPr="00E61F43" w:rsidRDefault="00182978" w:rsidP="0050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331BA3" w:rsidRDefault="00331BA3" w:rsidP="00D044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E7D" w:rsidRDefault="00397E7D" w:rsidP="0072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C99" w:rsidRDefault="00E86C99" w:rsidP="0072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BB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DB444A" w:rsidRPr="006C19BB" w:rsidRDefault="00DB444A" w:rsidP="0072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4A" w:rsidRPr="00DB444A" w:rsidRDefault="00DB444A" w:rsidP="00724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44A">
        <w:rPr>
          <w:rFonts w:ascii="Times New Roman" w:hAnsi="Times New Roman" w:cs="Times New Roman"/>
          <w:sz w:val="24"/>
          <w:szCs w:val="24"/>
          <w:lang w:val="it-IT"/>
        </w:rPr>
        <w:t>Ș</w:t>
      </w:r>
      <w:r w:rsidR="008F2610">
        <w:rPr>
          <w:rFonts w:ascii="Times New Roman" w:hAnsi="Times New Roman" w:cs="Times New Roman"/>
          <w:sz w:val="24"/>
          <w:szCs w:val="24"/>
          <w:lang w:val="it-IT"/>
        </w:rPr>
        <w:t>ef lucr.</w:t>
      </w:r>
      <w:r w:rsidRPr="00DB444A">
        <w:rPr>
          <w:rFonts w:ascii="Times New Roman" w:hAnsi="Times New Roman" w:cs="Times New Roman"/>
          <w:sz w:val="24"/>
          <w:szCs w:val="24"/>
          <w:lang w:val="it-IT"/>
        </w:rPr>
        <w:t xml:space="preserve">dr.ing. </w:t>
      </w:r>
      <w:r w:rsidR="00A24E7D" w:rsidRPr="00A24E7D">
        <w:rPr>
          <w:rFonts w:ascii="Times New Roman" w:eastAsia="Arial Unicode MS" w:hAnsi="Times New Roman" w:cs="Times New Roman"/>
          <w:sz w:val="24"/>
          <w:szCs w:val="24"/>
          <w:lang w:val="it-IT"/>
        </w:rPr>
        <w:t>Dușescu-Vasile Cristina Maria</w:t>
      </w:r>
    </w:p>
    <w:p w:rsidR="00E86C99" w:rsidRPr="006C19BB" w:rsidRDefault="00E86C99" w:rsidP="009B3943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D0441A" w:rsidRDefault="00E86C99" w:rsidP="00242367">
      <w:pPr>
        <w:spacing w:line="240" w:lineRule="auto"/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6C19BB">
        <w:rPr>
          <w:rFonts w:ascii="Times New Roman" w:hAnsi="Times New Roman" w:cs="Times New Roman"/>
          <w:sz w:val="24"/>
          <w:szCs w:val="24"/>
        </w:rPr>
        <w:t xml:space="preserve">Întocmit,               </w:t>
      </w:r>
      <w:r w:rsidR="00542C9F">
        <w:rPr>
          <w:rFonts w:ascii="Times New Roman" w:hAnsi="Times New Roman" w:cs="Times New Roman"/>
          <w:sz w:val="24"/>
          <w:szCs w:val="24"/>
        </w:rPr>
        <w:t xml:space="preserve">  </w:t>
      </w:r>
      <w:r w:rsidRPr="006C19BB">
        <w:rPr>
          <w:rFonts w:ascii="Times New Roman" w:hAnsi="Times New Roman" w:cs="Times New Roman"/>
          <w:sz w:val="24"/>
          <w:szCs w:val="24"/>
        </w:rPr>
        <w:t>Gîlcă</w:t>
      </w:r>
      <w:r w:rsidR="008E244D">
        <w:rPr>
          <w:rFonts w:ascii="Times New Roman" w:hAnsi="Times New Roman" w:cs="Times New Roman"/>
          <w:sz w:val="24"/>
          <w:szCs w:val="24"/>
        </w:rPr>
        <w:t xml:space="preserve"> Elena</w:t>
      </w:r>
    </w:p>
    <w:p w:rsidR="00E33CBE" w:rsidRDefault="00E33CBE" w:rsidP="009B3943">
      <w:pPr>
        <w:spacing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AB5DE6" w:rsidRDefault="00AB5DE6" w:rsidP="009B3943">
      <w:pPr>
        <w:spacing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AB5DE6" w:rsidRDefault="00AB5DE6" w:rsidP="009B3943">
      <w:pPr>
        <w:spacing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AB5DE6" w:rsidRDefault="00AB5DE6" w:rsidP="0035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5DE6" w:rsidSect="00D137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7E" w:rsidRDefault="00FF4A7E" w:rsidP="00553348">
      <w:pPr>
        <w:spacing w:after="0" w:line="240" w:lineRule="auto"/>
      </w:pPr>
      <w:r>
        <w:separator/>
      </w:r>
    </w:p>
  </w:endnote>
  <w:endnote w:type="continuationSeparator" w:id="0">
    <w:p w:rsidR="00FF4A7E" w:rsidRDefault="00FF4A7E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D0" w:rsidRDefault="00332ED0" w:rsidP="00C668C8">
    <w:pPr>
      <w:pStyle w:val="Footer"/>
      <w:rPr>
        <w:rFonts w:ascii="Arial" w:hAnsi="Arial" w:cs="Arial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332ED0" w:rsidRPr="00C668C8" w:rsidRDefault="00332ED0" w:rsidP="00C66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7E" w:rsidRDefault="00FF4A7E" w:rsidP="00553348">
      <w:pPr>
        <w:spacing w:after="0" w:line="240" w:lineRule="auto"/>
      </w:pPr>
      <w:r>
        <w:separator/>
      </w:r>
    </w:p>
  </w:footnote>
  <w:footnote w:type="continuationSeparator" w:id="0">
    <w:p w:rsidR="00FF4A7E" w:rsidRDefault="00FF4A7E" w:rsidP="0055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4D5"/>
    <w:multiLevelType w:val="hybridMultilevel"/>
    <w:tmpl w:val="56FEB42A"/>
    <w:lvl w:ilvl="0" w:tplc="344CB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A5F6B"/>
    <w:multiLevelType w:val="hybridMultilevel"/>
    <w:tmpl w:val="27FC37E8"/>
    <w:lvl w:ilvl="0" w:tplc="ABC40C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14D7C"/>
    <w:multiLevelType w:val="hybridMultilevel"/>
    <w:tmpl w:val="61BAA786"/>
    <w:lvl w:ilvl="0" w:tplc="DE6A40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0F5"/>
    <w:rsid w:val="000008AB"/>
    <w:rsid w:val="00000AF4"/>
    <w:rsid w:val="0000108A"/>
    <w:rsid w:val="0000212D"/>
    <w:rsid w:val="000023D8"/>
    <w:rsid w:val="00002702"/>
    <w:rsid w:val="00002DBA"/>
    <w:rsid w:val="00002FCB"/>
    <w:rsid w:val="00003886"/>
    <w:rsid w:val="00003D99"/>
    <w:rsid w:val="00004043"/>
    <w:rsid w:val="000040D2"/>
    <w:rsid w:val="00004DFD"/>
    <w:rsid w:val="00005665"/>
    <w:rsid w:val="00005C51"/>
    <w:rsid w:val="00005EE7"/>
    <w:rsid w:val="000060D8"/>
    <w:rsid w:val="000063C3"/>
    <w:rsid w:val="0000640C"/>
    <w:rsid w:val="000065E6"/>
    <w:rsid w:val="00006707"/>
    <w:rsid w:val="00006820"/>
    <w:rsid w:val="00006CAD"/>
    <w:rsid w:val="000072AC"/>
    <w:rsid w:val="00007E8F"/>
    <w:rsid w:val="00010C60"/>
    <w:rsid w:val="00010C9A"/>
    <w:rsid w:val="00010C9F"/>
    <w:rsid w:val="000113D3"/>
    <w:rsid w:val="000116E7"/>
    <w:rsid w:val="00011C71"/>
    <w:rsid w:val="000124D8"/>
    <w:rsid w:val="000125C3"/>
    <w:rsid w:val="000131A9"/>
    <w:rsid w:val="000133C1"/>
    <w:rsid w:val="00013D75"/>
    <w:rsid w:val="000140AB"/>
    <w:rsid w:val="00014328"/>
    <w:rsid w:val="00014378"/>
    <w:rsid w:val="000143C4"/>
    <w:rsid w:val="00015170"/>
    <w:rsid w:val="000153CB"/>
    <w:rsid w:val="0001565D"/>
    <w:rsid w:val="00015F14"/>
    <w:rsid w:val="00017190"/>
    <w:rsid w:val="000175BA"/>
    <w:rsid w:val="0001760B"/>
    <w:rsid w:val="00017ACC"/>
    <w:rsid w:val="00017D40"/>
    <w:rsid w:val="00020EEB"/>
    <w:rsid w:val="00021632"/>
    <w:rsid w:val="000218E6"/>
    <w:rsid w:val="00021977"/>
    <w:rsid w:val="00021D4B"/>
    <w:rsid w:val="00022312"/>
    <w:rsid w:val="000227B1"/>
    <w:rsid w:val="00023115"/>
    <w:rsid w:val="000234DD"/>
    <w:rsid w:val="000237E7"/>
    <w:rsid w:val="00023BE8"/>
    <w:rsid w:val="00023D7A"/>
    <w:rsid w:val="000244DF"/>
    <w:rsid w:val="0002485A"/>
    <w:rsid w:val="00024AE9"/>
    <w:rsid w:val="000251F2"/>
    <w:rsid w:val="00025D8D"/>
    <w:rsid w:val="000265B9"/>
    <w:rsid w:val="00027182"/>
    <w:rsid w:val="000275FD"/>
    <w:rsid w:val="00027654"/>
    <w:rsid w:val="0002765C"/>
    <w:rsid w:val="00030770"/>
    <w:rsid w:val="0003114A"/>
    <w:rsid w:val="0003119C"/>
    <w:rsid w:val="0003138F"/>
    <w:rsid w:val="00031590"/>
    <w:rsid w:val="000319F1"/>
    <w:rsid w:val="00031D77"/>
    <w:rsid w:val="00032812"/>
    <w:rsid w:val="00032ACA"/>
    <w:rsid w:val="00032E2E"/>
    <w:rsid w:val="00032E3A"/>
    <w:rsid w:val="000330A3"/>
    <w:rsid w:val="00033240"/>
    <w:rsid w:val="00033394"/>
    <w:rsid w:val="00033CFC"/>
    <w:rsid w:val="00033DA7"/>
    <w:rsid w:val="00034203"/>
    <w:rsid w:val="0003460A"/>
    <w:rsid w:val="00034671"/>
    <w:rsid w:val="00034BA3"/>
    <w:rsid w:val="00034C36"/>
    <w:rsid w:val="00034F24"/>
    <w:rsid w:val="0003527C"/>
    <w:rsid w:val="000354E5"/>
    <w:rsid w:val="00035DDE"/>
    <w:rsid w:val="00036DC3"/>
    <w:rsid w:val="000378E3"/>
    <w:rsid w:val="00040AEA"/>
    <w:rsid w:val="00041462"/>
    <w:rsid w:val="0004154D"/>
    <w:rsid w:val="0004231F"/>
    <w:rsid w:val="0004244A"/>
    <w:rsid w:val="00042AAB"/>
    <w:rsid w:val="00042ECF"/>
    <w:rsid w:val="0004399B"/>
    <w:rsid w:val="00043DEA"/>
    <w:rsid w:val="0004492F"/>
    <w:rsid w:val="000451B9"/>
    <w:rsid w:val="0004553E"/>
    <w:rsid w:val="000459B3"/>
    <w:rsid w:val="00045C51"/>
    <w:rsid w:val="00045FE6"/>
    <w:rsid w:val="00046066"/>
    <w:rsid w:val="000462E1"/>
    <w:rsid w:val="00046332"/>
    <w:rsid w:val="000465CB"/>
    <w:rsid w:val="00046D7B"/>
    <w:rsid w:val="00046E23"/>
    <w:rsid w:val="00047641"/>
    <w:rsid w:val="0004769F"/>
    <w:rsid w:val="00047799"/>
    <w:rsid w:val="00047E85"/>
    <w:rsid w:val="00047EA3"/>
    <w:rsid w:val="000513E4"/>
    <w:rsid w:val="00051A98"/>
    <w:rsid w:val="00051FB7"/>
    <w:rsid w:val="000527B1"/>
    <w:rsid w:val="000533F5"/>
    <w:rsid w:val="00053875"/>
    <w:rsid w:val="00053EB1"/>
    <w:rsid w:val="00053F47"/>
    <w:rsid w:val="000550AE"/>
    <w:rsid w:val="0005559E"/>
    <w:rsid w:val="00055C6F"/>
    <w:rsid w:val="00055DA6"/>
    <w:rsid w:val="000560A5"/>
    <w:rsid w:val="00056EDB"/>
    <w:rsid w:val="00057517"/>
    <w:rsid w:val="00057830"/>
    <w:rsid w:val="00057916"/>
    <w:rsid w:val="000606B4"/>
    <w:rsid w:val="00060A62"/>
    <w:rsid w:val="00060B48"/>
    <w:rsid w:val="00060E67"/>
    <w:rsid w:val="000610B6"/>
    <w:rsid w:val="00061139"/>
    <w:rsid w:val="000614BF"/>
    <w:rsid w:val="0006159F"/>
    <w:rsid w:val="0006189E"/>
    <w:rsid w:val="000619D7"/>
    <w:rsid w:val="00061DD5"/>
    <w:rsid w:val="000621CF"/>
    <w:rsid w:val="0006282C"/>
    <w:rsid w:val="00062A8A"/>
    <w:rsid w:val="00062B02"/>
    <w:rsid w:val="00062FF4"/>
    <w:rsid w:val="00063643"/>
    <w:rsid w:val="0006392C"/>
    <w:rsid w:val="000639B3"/>
    <w:rsid w:val="00063A5E"/>
    <w:rsid w:val="00063B8F"/>
    <w:rsid w:val="00063C59"/>
    <w:rsid w:val="00063DD7"/>
    <w:rsid w:val="000640F3"/>
    <w:rsid w:val="00064DDB"/>
    <w:rsid w:val="00064E29"/>
    <w:rsid w:val="000654F4"/>
    <w:rsid w:val="00065FFB"/>
    <w:rsid w:val="0006640F"/>
    <w:rsid w:val="0006665F"/>
    <w:rsid w:val="0006689D"/>
    <w:rsid w:val="0006701F"/>
    <w:rsid w:val="00067343"/>
    <w:rsid w:val="000675EE"/>
    <w:rsid w:val="000679E2"/>
    <w:rsid w:val="00067B99"/>
    <w:rsid w:val="00067FE5"/>
    <w:rsid w:val="00070381"/>
    <w:rsid w:val="00070477"/>
    <w:rsid w:val="000709B2"/>
    <w:rsid w:val="00070EB3"/>
    <w:rsid w:val="000713B8"/>
    <w:rsid w:val="00072406"/>
    <w:rsid w:val="000728AB"/>
    <w:rsid w:val="00072E63"/>
    <w:rsid w:val="0007356B"/>
    <w:rsid w:val="00074110"/>
    <w:rsid w:val="000743A6"/>
    <w:rsid w:val="000744DF"/>
    <w:rsid w:val="000745FD"/>
    <w:rsid w:val="000750C9"/>
    <w:rsid w:val="000757D6"/>
    <w:rsid w:val="000759BB"/>
    <w:rsid w:val="00075E3A"/>
    <w:rsid w:val="00076691"/>
    <w:rsid w:val="00076833"/>
    <w:rsid w:val="000770FA"/>
    <w:rsid w:val="00077A3F"/>
    <w:rsid w:val="00077A8D"/>
    <w:rsid w:val="00077DCE"/>
    <w:rsid w:val="00077EBC"/>
    <w:rsid w:val="00080410"/>
    <w:rsid w:val="00080907"/>
    <w:rsid w:val="000809C1"/>
    <w:rsid w:val="00080A7B"/>
    <w:rsid w:val="00080B32"/>
    <w:rsid w:val="00080E67"/>
    <w:rsid w:val="00080EAA"/>
    <w:rsid w:val="00081218"/>
    <w:rsid w:val="00081343"/>
    <w:rsid w:val="00081CB2"/>
    <w:rsid w:val="00081E6B"/>
    <w:rsid w:val="00082CD1"/>
    <w:rsid w:val="000831F5"/>
    <w:rsid w:val="00083CD7"/>
    <w:rsid w:val="000840A8"/>
    <w:rsid w:val="00084A5D"/>
    <w:rsid w:val="00084B5D"/>
    <w:rsid w:val="00084BF8"/>
    <w:rsid w:val="00084DC2"/>
    <w:rsid w:val="00085AB2"/>
    <w:rsid w:val="00085AF9"/>
    <w:rsid w:val="00085C42"/>
    <w:rsid w:val="0008698E"/>
    <w:rsid w:val="00086E5E"/>
    <w:rsid w:val="00087396"/>
    <w:rsid w:val="000875CF"/>
    <w:rsid w:val="000879FF"/>
    <w:rsid w:val="0009055F"/>
    <w:rsid w:val="00090EA2"/>
    <w:rsid w:val="00091203"/>
    <w:rsid w:val="00092BA5"/>
    <w:rsid w:val="00092EEE"/>
    <w:rsid w:val="00093205"/>
    <w:rsid w:val="00093367"/>
    <w:rsid w:val="00094914"/>
    <w:rsid w:val="00094ECD"/>
    <w:rsid w:val="00095016"/>
    <w:rsid w:val="000952E0"/>
    <w:rsid w:val="000954B1"/>
    <w:rsid w:val="000959CB"/>
    <w:rsid w:val="000961F0"/>
    <w:rsid w:val="0009638D"/>
    <w:rsid w:val="00096843"/>
    <w:rsid w:val="000968D1"/>
    <w:rsid w:val="000971BF"/>
    <w:rsid w:val="00097A35"/>
    <w:rsid w:val="000A006D"/>
    <w:rsid w:val="000A05CE"/>
    <w:rsid w:val="000A0AF3"/>
    <w:rsid w:val="000A0C0D"/>
    <w:rsid w:val="000A10F5"/>
    <w:rsid w:val="000A1197"/>
    <w:rsid w:val="000A1486"/>
    <w:rsid w:val="000A19E7"/>
    <w:rsid w:val="000A1CF2"/>
    <w:rsid w:val="000A2EA1"/>
    <w:rsid w:val="000A3CF9"/>
    <w:rsid w:val="000A3DEE"/>
    <w:rsid w:val="000A4AA1"/>
    <w:rsid w:val="000A4BFF"/>
    <w:rsid w:val="000A537D"/>
    <w:rsid w:val="000A548F"/>
    <w:rsid w:val="000A5C9C"/>
    <w:rsid w:val="000A63B1"/>
    <w:rsid w:val="000A675B"/>
    <w:rsid w:val="000A6B6D"/>
    <w:rsid w:val="000A6BC9"/>
    <w:rsid w:val="000A6C5E"/>
    <w:rsid w:val="000A6ED9"/>
    <w:rsid w:val="000A7E7B"/>
    <w:rsid w:val="000A7F04"/>
    <w:rsid w:val="000B0141"/>
    <w:rsid w:val="000B0265"/>
    <w:rsid w:val="000B0303"/>
    <w:rsid w:val="000B1ADD"/>
    <w:rsid w:val="000B1D0F"/>
    <w:rsid w:val="000B1D37"/>
    <w:rsid w:val="000B228A"/>
    <w:rsid w:val="000B2CE0"/>
    <w:rsid w:val="000B3611"/>
    <w:rsid w:val="000B36A9"/>
    <w:rsid w:val="000B36DD"/>
    <w:rsid w:val="000B3D75"/>
    <w:rsid w:val="000B4836"/>
    <w:rsid w:val="000B4D5A"/>
    <w:rsid w:val="000B50B5"/>
    <w:rsid w:val="000B544B"/>
    <w:rsid w:val="000B5A84"/>
    <w:rsid w:val="000B60BC"/>
    <w:rsid w:val="000B6836"/>
    <w:rsid w:val="000B69D7"/>
    <w:rsid w:val="000B7AEE"/>
    <w:rsid w:val="000B7BBB"/>
    <w:rsid w:val="000C06F1"/>
    <w:rsid w:val="000C084B"/>
    <w:rsid w:val="000C107D"/>
    <w:rsid w:val="000C10A1"/>
    <w:rsid w:val="000C1A86"/>
    <w:rsid w:val="000C1F16"/>
    <w:rsid w:val="000C326A"/>
    <w:rsid w:val="000C3B5B"/>
    <w:rsid w:val="000C3BF6"/>
    <w:rsid w:val="000C41FF"/>
    <w:rsid w:val="000C421B"/>
    <w:rsid w:val="000C444D"/>
    <w:rsid w:val="000C4CAC"/>
    <w:rsid w:val="000C5601"/>
    <w:rsid w:val="000C5C39"/>
    <w:rsid w:val="000C5D43"/>
    <w:rsid w:val="000C6497"/>
    <w:rsid w:val="000C6FED"/>
    <w:rsid w:val="000C78A2"/>
    <w:rsid w:val="000C7AEE"/>
    <w:rsid w:val="000C7EB3"/>
    <w:rsid w:val="000D0014"/>
    <w:rsid w:val="000D0021"/>
    <w:rsid w:val="000D0DAB"/>
    <w:rsid w:val="000D0E10"/>
    <w:rsid w:val="000D0EE1"/>
    <w:rsid w:val="000D1631"/>
    <w:rsid w:val="000D17C3"/>
    <w:rsid w:val="000D1E9A"/>
    <w:rsid w:val="000D1F05"/>
    <w:rsid w:val="000D2E4E"/>
    <w:rsid w:val="000D32A6"/>
    <w:rsid w:val="000D3422"/>
    <w:rsid w:val="000D36D4"/>
    <w:rsid w:val="000D4A91"/>
    <w:rsid w:val="000D4E8C"/>
    <w:rsid w:val="000D502F"/>
    <w:rsid w:val="000D5730"/>
    <w:rsid w:val="000D5835"/>
    <w:rsid w:val="000D592C"/>
    <w:rsid w:val="000D5A30"/>
    <w:rsid w:val="000D679B"/>
    <w:rsid w:val="000D6F53"/>
    <w:rsid w:val="000D700A"/>
    <w:rsid w:val="000D70C4"/>
    <w:rsid w:val="000D7146"/>
    <w:rsid w:val="000D76A7"/>
    <w:rsid w:val="000E017E"/>
    <w:rsid w:val="000E09B8"/>
    <w:rsid w:val="000E0A4E"/>
    <w:rsid w:val="000E0F53"/>
    <w:rsid w:val="000E1154"/>
    <w:rsid w:val="000E12AF"/>
    <w:rsid w:val="000E1557"/>
    <w:rsid w:val="000E1CB9"/>
    <w:rsid w:val="000E1E61"/>
    <w:rsid w:val="000E1FBF"/>
    <w:rsid w:val="000E1FE7"/>
    <w:rsid w:val="000E2052"/>
    <w:rsid w:val="000E207B"/>
    <w:rsid w:val="000E2240"/>
    <w:rsid w:val="000E2C6D"/>
    <w:rsid w:val="000E3061"/>
    <w:rsid w:val="000E3247"/>
    <w:rsid w:val="000E3316"/>
    <w:rsid w:val="000E39DB"/>
    <w:rsid w:val="000E3ECD"/>
    <w:rsid w:val="000E43FE"/>
    <w:rsid w:val="000E4E2A"/>
    <w:rsid w:val="000E512D"/>
    <w:rsid w:val="000E5744"/>
    <w:rsid w:val="000E5DF6"/>
    <w:rsid w:val="000E69F5"/>
    <w:rsid w:val="000E7DF4"/>
    <w:rsid w:val="000F0127"/>
    <w:rsid w:val="000F0CDD"/>
    <w:rsid w:val="000F10E2"/>
    <w:rsid w:val="000F1525"/>
    <w:rsid w:val="000F2177"/>
    <w:rsid w:val="000F2376"/>
    <w:rsid w:val="000F2EEB"/>
    <w:rsid w:val="000F34CB"/>
    <w:rsid w:val="000F38CA"/>
    <w:rsid w:val="000F398C"/>
    <w:rsid w:val="000F407D"/>
    <w:rsid w:val="000F4704"/>
    <w:rsid w:val="000F4ED5"/>
    <w:rsid w:val="000F508C"/>
    <w:rsid w:val="000F5829"/>
    <w:rsid w:val="000F5BEA"/>
    <w:rsid w:val="000F608F"/>
    <w:rsid w:val="000F68D6"/>
    <w:rsid w:val="000F6BD8"/>
    <w:rsid w:val="000F6DDD"/>
    <w:rsid w:val="000F71CC"/>
    <w:rsid w:val="000F7B78"/>
    <w:rsid w:val="000F7C35"/>
    <w:rsid w:val="000F7EE2"/>
    <w:rsid w:val="001006DF"/>
    <w:rsid w:val="00101B1A"/>
    <w:rsid w:val="00101B6B"/>
    <w:rsid w:val="00102E94"/>
    <w:rsid w:val="00103239"/>
    <w:rsid w:val="001034A3"/>
    <w:rsid w:val="00103A1E"/>
    <w:rsid w:val="0010472C"/>
    <w:rsid w:val="00104884"/>
    <w:rsid w:val="00104A49"/>
    <w:rsid w:val="00104C9F"/>
    <w:rsid w:val="00105224"/>
    <w:rsid w:val="00105CCF"/>
    <w:rsid w:val="00105D63"/>
    <w:rsid w:val="00105DC8"/>
    <w:rsid w:val="00106779"/>
    <w:rsid w:val="001077E9"/>
    <w:rsid w:val="00110A8E"/>
    <w:rsid w:val="00110D16"/>
    <w:rsid w:val="00110DF3"/>
    <w:rsid w:val="00111383"/>
    <w:rsid w:val="001121B6"/>
    <w:rsid w:val="001124AE"/>
    <w:rsid w:val="00112922"/>
    <w:rsid w:val="00112EEE"/>
    <w:rsid w:val="00113357"/>
    <w:rsid w:val="001133F7"/>
    <w:rsid w:val="00113640"/>
    <w:rsid w:val="0011366D"/>
    <w:rsid w:val="00114468"/>
    <w:rsid w:val="00114B06"/>
    <w:rsid w:val="00114C3A"/>
    <w:rsid w:val="001150AF"/>
    <w:rsid w:val="0011538E"/>
    <w:rsid w:val="001156AB"/>
    <w:rsid w:val="001157F3"/>
    <w:rsid w:val="001158E8"/>
    <w:rsid w:val="00115F1F"/>
    <w:rsid w:val="00116A37"/>
    <w:rsid w:val="00116EDE"/>
    <w:rsid w:val="00117013"/>
    <w:rsid w:val="0011722F"/>
    <w:rsid w:val="0011741A"/>
    <w:rsid w:val="0011747C"/>
    <w:rsid w:val="00117B0A"/>
    <w:rsid w:val="00117FC1"/>
    <w:rsid w:val="001202EF"/>
    <w:rsid w:val="00120BA0"/>
    <w:rsid w:val="00121677"/>
    <w:rsid w:val="00121682"/>
    <w:rsid w:val="001216E6"/>
    <w:rsid w:val="001219D1"/>
    <w:rsid w:val="00122CD2"/>
    <w:rsid w:val="00122EE6"/>
    <w:rsid w:val="0012301C"/>
    <w:rsid w:val="001231D2"/>
    <w:rsid w:val="00124118"/>
    <w:rsid w:val="0012443F"/>
    <w:rsid w:val="0012445A"/>
    <w:rsid w:val="0012472A"/>
    <w:rsid w:val="0012476D"/>
    <w:rsid w:val="0012481A"/>
    <w:rsid w:val="001251BC"/>
    <w:rsid w:val="001252E7"/>
    <w:rsid w:val="00125C3E"/>
    <w:rsid w:val="0012641B"/>
    <w:rsid w:val="001264E7"/>
    <w:rsid w:val="00126671"/>
    <w:rsid w:val="00126F76"/>
    <w:rsid w:val="00126FEE"/>
    <w:rsid w:val="00127304"/>
    <w:rsid w:val="0012797F"/>
    <w:rsid w:val="00130311"/>
    <w:rsid w:val="0013080A"/>
    <w:rsid w:val="00130EE8"/>
    <w:rsid w:val="00131057"/>
    <w:rsid w:val="001310D6"/>
    <w:rsid w:val="00131838"/>
    <w:rsid w:val="001329F0"/>
    <w:rsid w:val="00133056"/>
    <w:rsid w:val="00133958"/>
    <w:rsid w:val="00133D76"/>
    <w:rsid w:val="00133F2A"/>
    <w:rsid w:val="00134648"/>
    <w:rsid w:val="00134E4F"/>
    <w:rsid w:val="001354F7"/>
    <w:rsid w:val="00135770"/>
    <w:rsid w:val="0013607B"/>
    <w:rsid w:val="00136477"/>
    <w:rsid w:val="0013699E"/>
    <w:rsid w:val="00136ABA"/>
    <w:rsid w:val="00137939"/>
    <w:rsid w:val="001400E4"/>
    <w:rsid w:val="0014073A"/>
    <w:rsid w:val="00140B1A"/>
    <w:rsid w:val="001410CC"/>
    <w:rsid w:val="00141143"/>
    <w:rsid w:val="00141187"/>
    <w:rsid w:val="001424FD"/>
    <w:rsid w:val="00142AF9"/>
    <w:rsid w:val="00142F83"/>
    <w:rsid w:val="001438A6"/>
    <w:rsid w:val="00143C1B"/>
    <w:rsid w:val="00144438"/>
    <w:rsid w:val="0014488A"/>
    <w:rsid w:val="0014495C"/>
    <w:rsid w:val="00144AF1"/>
    <w:rsid w:val="0014524B"/>
    <w:rsid w:val="00145501"/>
    <w:rsid w:val="00145637"/>
    <w:rsid w:val="00145863"/>
    <w:rsid w:val="00145F47"/>
    <w:rsid w:val="00146587"/>
    <w:rsid w:val="0014689F"/>
    <w:rsid w:val="00146C22"/>
    <w:rsid w:val="00147BA4"/>
    <w:rsid w:val="00147BAA"/>
    <w:rsid w:val="001500A0"/>
    <w:rsid w:val="0015137D"/>
    <w:rsid w:val="00151660"/>
    <w:rsid w:val="00151A96"/>
    <w:rsid w:val="00152233"/>
    <w:rsid w:val="001524FD"/>
    <w:rsid w:val="0015296F"/>
    <w:rsid w:val="00152C4B"/>
    <w:rsid w:val="0015338D"/>
    <w:rsid w:val="001537CA"/>
    <w:rsid w:val="00153D61"/>
    <w:rsid w:val="00154D36"/>
    <w:rsid w:val="001555AE"/>
    <w:rsid w:val="001558B2"/>
    <w:rsid w:val="00155D57"/>
    <w:rsid w:val="001561CF"/>
    <w:rsid w:val="00156916"/>
    <w:rsid w:val="00156C2F"/>
    <w:rsid w:val="00157285"/>
    <w:rsid w:val="001579AC"/>
    <w:rsid w:val="00157E2D"/>
    <w:rsid w:val="00157E8F"/>
    <w:rsid w:val="00160A36"/>
    <w:rsid w:val="00160D47"/>
    <w:rsid w:val="00161A01"/>
    <w:rsid w:val="00161C4C"/>
    <w:rsid w:val="00162844"/>
    <w:rsid w:val="00162F20"/>
    <w:rsid w:val="00163163"/>
    <w:rsid w:val="001631E3"/>
    <w:rsid w:val="00163BE1"/>
    <w:rsid w:val="00163E05"/>
    <w:rsid w:val="001647DD"/>
    <w:rsid w:val="00164822"/>
    <w:rsid w:val="00164EDE"/>
    <w:rsid w:val="001659E4"/>
    <w:rsid w:val="0016643A"/>
    <w:rsid w:val="00166AC9"/>
    <w:rsid w:val="00166E3D"/>
    <w:rsid w:val="001672AA"/>
    <w:rsid w:val="00167588"/>
    <w:rsid w:val="001676ED"/>
    <w:rsid w:val="00167DCB"/>
    <w:rsid w:val="001700DE"/>
    <w:rsid w:val="0017076B"/>
    <w:rsid w:val="00170821"/>
    <w:rsid w:val="00170968"/>
    <w:rsid w:val="0017100F"/>
    <w:rsid w:val="00171231"/>
    <w:rsid w:val="001716FE"/>
    <w:rsid w:val="00171895"/>
    <w:rsid w:val="0017232E"/>
    <w:rsid w:val="00172771"/>
    <w:rsid w:val="00172919"/>
    <w:rsid w:val="0017388A"/>
    <w:rsid w:val="00173967"/>
    <w:rsid w:val="00173FC8"/>
    <w:rsid w:val="0017424B"/>
    <w:rsid w:val="00174358"/>
    <w:rsid w:val="00174591"/>
    <w:rsid w:val="0017467B"/>
    <w:rsid w:val="001759D1"/>
    <w:rsid w:val="00175BFC"/>
    <w:rsid w:val="00175C69"/>
    <w:rsid w:val="0017640A"/>
    <w:rsid w:val="001766DD"/>
    <w:rsid w:val="001767A1"/>
    <w:rsid w:val="00176D47"/>
    <w:rsid w:val="00176E54"/>
    <w:rsid w:val="00176FC6"/>
    <w:rsid w:val="0017757B"/>
    <w:rsid w:val="001775B9"/>
    <w:rsid w:val="00177837"/>
    <w:rsid w:val="0017794B"/>
    <w:rsid w:val="00180474"/>
    <w:rsid w:val="001809FA"/>
    <w:rsid w:val="0018131C"/>
    <w:rsid w:val="001819CF"/>
    <w:rsid w:val="001819EC"/>
    <w:rsid w:val="0018209D"/>
    <w:rsid w:val="00182490"/>
    <w:rsid w:val="0018251B"/>
    <w:rsid w:val="0018268E"/>
    <w:rsid w:val="00182978"/>
    <w:rsid w:val="00182B5D"/>
    <w:rsid w:val="00182EB9"/>
    <w:rsid w:val="00183807"/>
    <w:rsid w:val="00183BA1"/>
    <w:rsid w:val="00183EB8"/>
    <w:rsid w:val="001840C2"/>
    <w:rsid w:val="0018432C"/>
    <w:rsid w:val="001843FF"/>
    <w:rsid w:val="00184768"/>
    <w:rsid w:val="001849EE"/>
    <w:rsid w:val="00184C22"/>
    <w:rsid w:val="00185819"/>
    <w:rsid w:val="00185D46"/>
    <w:rsid w:val="00185D4C"/>
    <w:rsid w:val="00185EE8"/>
    <w:rsid w:val="0018630E"/>
    <w:rsid w:val="00186374"/>
    <w:rsid w:val="00187F4E"/>
    <w:rsid w:val="001902DD"/>
    <w:rsid w:val="0019072E"/>
    <w:rsid w:val="00190845"/>
    <w:rsid w:val="001909B9"/>
    <w:rsid w:val="0019120A"/>
    <w:rsid w:val="001912FB"/>
    <w:rsid w:val="00191C32"/>
    <w:rsid w:val="00191D9B"/>
    <w:rsid w:val="00192AED"/>
    <w:rsid w:val="001943EE"/>
    <w:rsid w:val="001945BF"/>
    <w:rsid w:val="00194840"/>
    <w:rsid w:val="00194EA6"/>
    <w:rsid w:val="00195A22"/>
    <w:rsid w:val="00195C05"/>
    <w:rsid w:val="00195FF9"/>
    <w:rsid w:val="0019611C"/>
    <w:rsid w:val="00196340"/>
    <w:rsid w:val="00196A6B"/>
    <w:rsid w:val="00196B3B"/>
    <w:rsid w:val="00197682"/>
    <w:rsid w:val="00197B64"/>
    <w:rsid w:val="00197E96"/>
    <w:rsid w:val="001A086B"/>
    <w:rsid w:val="001A0A06"/>
    <w:rsid w:val="001A0E63"/>
    <w:rsid w:val="001A1986"/>
    <w:rsid w:val="001A25AB"/>
    <w:rsid w:val="001A2C25"/>
    <w:rsid w:val="001A2C76"/>
    <w:rsid w:val="001A3E9C"/>
    <w:rsid w:val="001A4059"/>
    <w:rsid w:val="001A421A"/>
    <w:rsid w:val="001A4952"/>
    <w:rsid w:val="001A4C61"/>
    <w:rsid w:val="001A4D16"/>
    <w:rsid w:val="001A4F8B"/>
    <w:rsid w:val="001A56F7"/>
    <w:rsid w:val="001A5755"/>
    <w:rsid w:val="001A5A0E"/>
    <w:rsid w:val="001A610D"/>
    <w:rsid w:val="001A63A5"/>
    <w:rsid w:val="001A7184"/>
    <w:rsid w:val="001A72BD"/>
    <w:rsid w:val="001A7642"/>
    <w:rsid w:val="001A79D2"/>
    <w:rsid w:val="001A7A33"/>
    <w:rsid w:val="001A7BFD"/>
    <w:rsid w:val="001A7EB3"/>
    <w:rsid w:val="001B01ED"/>
    <w:rsid w:val="001B08EE"/>
    <w:rsid w:val="001B0908"/>
    <w:rsid w:val="001B17A1"/>
    <w:rsid w:val="001B18AD"/>
    <w:rsid w:val="001B1DEA"/>
    <w:rsid w:val="001B1FD5"/>
    <w:rsid w:val="001B2E37"/>
    <w:rsid w:val="001B392B"/>
    <w:rsid w:val="001B3962"/>
    <w:rsid w:val="001B397B"/>
    <w:rsid w:val="001B3FC0"/>
    <w:rsid w:val="001B402A"/>
    <w:rsid w:val="001B4500"/>
    <w:rsid w:val="001B4537"/>
    <w:rsid w:val="001B46E2"/>
    <w:rsid w:val="001B48D3"/>
    <w:rsid w:val="001B4E17"/>
    <w:rsid w:val="001B5170"/>
    <w:rsid w:val="001B57ED"/>
    <w:rsid w:val="001B5C7E"/>
    <w:rsid w:val="001B5F96"/>
    <w:rsid w:val="001B617A"/>
    <w:rsid w:val="001B635D"/>
    <w:rsid w:val="001B635F"/>
    <w:rsid w:val="001B6C66"/>
    <w:rsid w:val="001B73E9"/>
    <w:rsid w:val="001B79FB"/>
    <w:rsid w:val="001C09E7"/>
    <w:rsid w:val="001C117F"/>
    <w:rsid w:val="001C1AC0"/>
    <w:rsid w:val="001C1D37"/>
    <w:rsid w:val="001C2161"/>
    <w:rsid w:val="001C219D"/>
    <w:rsid w:val="001C2FF1"/>
    <w:rsid w:val="001C3164"/>
    <w:rsid w:val="001C3511"/>
    <w:rsid w:val="001C3852"/>
    <w:rsid w:val="001C3F79"/>
    <w:rsid w:val="001C4AB8"/>
    <w:rsid w:val="001C58E7"/>
    <w:rsid w:val="001C5B4A"/>
    <w:rsid w:val="001C5C2F"/>
    <w:rsid w:val="001C5C8C"/>
    <w:rsid w:val="001C63F8"/>
    <w:rsid w:val="001C68F4"/>
    <w:rsid w:val="001C6B90"/>
    <w:rsid w:val="001C6D83"/>
    <w:rsid w:val="001C7842"/>
    <w:rsid w:val="001C7A44"/>
    <w:rsid w:val="001D061E"/>
    <w:rsid w:val="001D0661"/>
    <w:rsid w:val="001D0693"/>
    <w:rsid w:val="001D099C"/>
    <w:rsid w:val="001D0A0C"/>
    <w:rsid w:val="001D0ED7"/>
    <w:rsid w:val="001D105C"/>
    <w:rsid w:val="001D1C00"/>
    <w:rsid w:val="001D1C08"/>
    <w:rsid w:val="001D1F82"/>
    <w:rsid w:val="001D21B1"/>
    <w:rsid w:val="001D2263"/>
    <w:rsid w:val="001D286F"/>
    <w:rsid w:val="001D2C66"/>
    <w:rsid w:val="001D30CB"/>
    <w:rsid w:val="001D3151"/>
    <w:rsid w:val="001D31A8"/>
    <w:rsid w:val="001D3463"/>
    <w:rsid w:val="001D36E8"/>
    <w:rsid w:val="001D39EB"/>
    <w:rsid w:val="001D46C1"/>
    <w:rsid w:val="001D4E1D"/>
    <w:rsid w:val="001D7388"/>
    <w:rsid w:val="001D75BB"/>
    <w:rsid w:val="001D7E89"/>
    <w:rsid w:val="001E0328"/>
    <w:rsid w:val="001E1980"/>
    <w:rsid w:val="001E206B"/>
    <w:rsid w:val="001E25E1"/>
    <w:rsid w:val="001E2691"/>
    <w:rsid w:val="001E2988"/>
    <w:rsid w:val="001E2AC1"/>
    <w:rsid w:val="001E3AF5"/>
    <w:rsid w:val="001E3BF2"/>
    <w:rsid w:val="001E3E4D"/>
    <w:rsid w:val="001E45DA"/>
    <w:rsid w:val="001E487B"/>
    <w:rsid w:val="001E4B77"/>
    <w:rsid w:val="001E5ED0"/>
    <w:rsid w:val="001E6DC6"/>
    <w:rsid w:val="001E6E3D"/>
    <w:rsid w:val="001E6E9E"/>
    <w:rsid w:val="001E7530"/>
    <w:rsid w:val="001E7705"/>
    <w:rsid w:val="001E77EA"/>
    <w:rsid w:val="001E79B0"/>
    <w:rsid w:val="001E7BFB"/>
    <w:rsid w:val="001F05B2"/>
    <w:rsid w:val="001F111A"/>
    <w:rsid w:val="001F1138"/>
    <w:rsid w:val="001F1C75"/>
    <w:rsid w:val="001F1FF5"/>
    <w:rsid w:val="001F249C"/>
    <w:rsid w:val="001F272B"/>
    <w:rsid w:val="001F2AD5"/>
    <w:rsid w:val="001F300E"/>
    <w:rsid w:val="001F328E"/>
    <w:rsid w:val="001F3523"/>
    <w:rsid w:val="001F3A91"/>
    <w:rsid w:val="001F3D71"/>
    <w:rsid w:val="001F41CE"/>
    <w:rsid w:val="001F4F42"/>
    <w:rsid w:val="001F5380"/>
    <w:rsid w:val="001F55A4"/>
    <w:rsid w:val="001F59C1"/>
    <w:rsid w:val="001F5A6A"/>
    <w:rsid w:val="001F5B3A"/>
    <w:rsid w:val="001F5B6E"/>
    <w:rsid w:val="001F6013"/>
    <w:rsid w:val="001F6AF6"/>
    <w:rsid w:val="001F7916"/>
    <w:rsid w:val="00200B18"/>
    <w:rsid w:val="00200ECC"/>
    <w:rsid w:val="002010C1"/>
    <w:rsid w:val="002016EA"/>
    <w:rsid w:val="002019B7"/>
    <w:rsid w:val="00201A31"/>
    <w:rsid w:val="00201A66"/>
    <w:rsid w:val="00201F42"/>
    <w:rsid w:val="002022CA"/>
    <w:rsid w:val="00202380"/>
    <w:rsid w:val="00202811"/>
    <w:rsid w:val="002031D8"/>
    <w:rsid w:val="00203661"/>
    <w:rsid w:val="002039EA"/>
    <w:rsid w:val="002042CA"/>
    <w:rsid w:val="00204744"/>
    <w:rsid w:val="00205B48"/>
    <w:rsid w:val="00205EE3"/>
    <w:rsid w:val="0020646D"/>
    <w:rsid w:val="0020692A"/>
    <w:rsid w:val="00206B0C"/>
    <w:rsid w:val="00206B63"/>
    <w:rsid w:val="0020746A"/>
    <w:rsid w:val="00207BF3"/>
    <w:rsid w:val="00207C30"/>
    <w:rsid w:val="0021014D"/>
    <w:rsid w:val="00210199"/>
    <w:rsid w:val="00210338"/>
    <w:rsid w:val="0021036B"/>
    <w:rsid w:val="00210516"/>
    <w:rsid w:val="002118B8"/>
    <w:rsid w:val="00211A1C"/>
    <w:rsid w:val="00211E72"/>
    <w:rsid w:val="002122A0"/>
    <w:rsid w:val="00212500"/>
    <w:rsid w:val="00212FA9"/>
    <w:rsid w:val="00213A88"/>
    <w:rsid w:val="00213CE1"/>
    <w:rsid w:val="00213FE6"/>
    <w:rsid w:val="002146AC"/>
    <w:rsid w:val="002148FF"/>
    <w:rsid w:val="00214A8C"/>
    <w:rsid w:val="00214F72"/>
    <w:rsid w:val="00215718"/>
    <w:rsid w:val="00215BF2"/>
    <w:rsid w:val="00215DBB"/>
    <w:rsid w:val="002164B4"/>
    <w:rsid w:val="002167A4"/>
    <w:rsid w:val="00216981"/>
    <w:rsid w:val="00216DA9"/>
    <w:rsid w:val="00217566"/>
    <w:rsid w:val="002207CF"/>
    <w:rsid w:val="00220DC8"/>
    <w:rsid w:val="00220EED"/>
    <w:rsid w:val="002211B8"/>
    <w:rsid w:val="00221337"/>
    <w:rsid w:val="00221AFD"/>
    <w:rsid w:val="00222431"/>
    <w:rsid w:val="00222584"/>
    <w:rsid w:val="002232EF"/>
    <w:rsid w:val="00223419"/>
    <w:rsid w:val="0022474D"/>
    <w:rsid w:val="002251D6"/>
    <w:rsid w:val="002253DC"/>
    <w:rsid w:val="002254E0"/>
    <w:rsid w:val="00225EE2"/>
    <w:rsid w:val="00227A5A"/>
    <w:rsid w:val="00227E62"/>
    <w:rsid w:val="00231391"/>
    <w:rsid w:val="0023183E"/>
    <w:rsid w:val="00231A7D"/>
    <w:rsid w:val="00231C40"/>
    <w:rsid w:val="00231C4C"/>
    <w:rsid w:val="00231C7F"/>
    <w:rsid w:val="00231CDF"/>
    <w:rsid w:val="00231FBD"/>
    <w:rsid w:val="002322EF"/>
    <w:rsid w:val="00232321"/>
    <w:rsid w:val="002334E3"/>
    <w:rsid w:val="00233714"/>
    <w:rsid w:val="00233893"/>
    <w:rsid w:val="00233AE7"/>
    <w:rsid w:val="0023427C"/>
    <w:rsid w:val="00234B81"/>
    <w:rsid w:val="00234C7D"/>
    <w:rsid w:val="00234CDB"/>
    <w:rsid w:val="0023515C"/>
    <w:rsid w:val="002355C2"/>
    <w:rsid w:val="0023582A"/>
    <w:rsid w:val="00235C8F"/>
    <w:rsid w:val="00236202"/>
    <w:rsid w:val="002362C2"/>
    <w:rsid w:val="00236481"/>
    <w:rsid w:val="00236E96"/>
    <w:rsid w:val="0023773C"/>
    <w:rsid w:val="00237780"/>
    <w:rsid w:val="00237CC5"/>
    <w:rsid w:val="00240231"/>
    <w:rsid w:val="00240323"/>
    <w:rsid w:val="002406C6"/>
    <w:rsid w:val="0024070E"/>
    <w:rsid w:val="0024091C"/>
    <w:rsid w:val="00240C48"/>
    <w:rsid w:val="00240D01"/>
    <w:rsid w:val="002413D1"/>
    <w:rsid w:val="0024167C"/>
    <w:rsid w:val="00242367"/>
    <w:rsid w:val="00242656"/>
    <w:rsid w:val="0024282C"/>
    <w:rsid w:val="00242972"/>
    <w:rsid w:val="00242BEF"/>
    <w:rsid w:val="00243490"/>
    <w:rsid w:val="00243831"/>
    <w:rsid w:val="00244377"/>
    <w:rsid w:val="002444F3"/>
    <w:rsid w:val="00244AEF"/>
    <w:rsid w:val="00244EC9"/>
    <w:rsid w:val="00245714"/>
    <w:rsid w:val="00245FBA"/>
    <w:rsid w:val="002464F9"/>
    <w:rsid w:val="00247259"/>
    <w:rsid w:val="002472F6"/>
    <w:rsid w:val="0025029D"/>
    <w:rsid w:val="002504B9"/>
    <w:rsid w:val="00250A53"/>
    <w:rsid w:val="00250EDC"/>
    <w:rsid w:val="0025192C"/>
    <w:rsid w:val="00252071"/>
    <w:rsid w:val="00252226"/>
    <w:rsid w:val="002522CA"/>
    <w:rsid w:val="00252F66"/>
    <w:rsid w:val="00253820"/>
    <w:rsid w:val="00253DDD"/>
    <w:rsid w:val="00254F85"/>
    <w:rsid w:val="002550E7"/>
    <w:rsid w:val="00256064"/>
    <w:rsid w:val="002561D6"/>
    <w:rsid w:val="00256D98"/>
    <w:rsid w:val="00256FDB"/>
    <w:rsid w:val="002573B3"/>
    <w:rsid w:val="00257482"/>
    <w:rsid w:val="00257DF3"/>
    <w:rsid w:val="00260415"/>
    <w:rsid w:val="00260491"/>
    <w:rsid w:val="002607E3"/>
    <w:rsid w:val="002616F2"/>
    <w:rsid w:val="00261DB9"/>
    <w:rsid w:val="00262A4D"/>
    <w:rsid w:val="00262CEF"/>
    <w:rsid w:val="002631C9"/>
    <w:rsid w:val="002635E3"/>
    <w:rsid w:val="00263788"/>
    <w:rsid w:val="002637B0"/>
    <w:rsid w:val="00264509"/>
    <w:rsid w:val="002647CB"/>
    <w:rsid w:val="0026547E"/>
    <w:rsid w:val="00265602"/>
    <w:rsid w:val="00267459"/>
    <w:rsid w:val="0026756E"/>
    <w:rsid w:val="00267C3E"/>
    <w:rsid w:val="00267FE3"/>
    <w:rsid w:val="00270210"/>
    <w:rsid w:val="00270BE3"/>
    <w:rsid w:val="00271288"/>
    <w:rsid w:val="002720C4"/>
    <w:rsid w:val="002724FE"/>
    <w:rsid w:val="00272ECB"/>
    <w:rsid w:val="00273104"/>
    <w:rsid w:val="00273294"/>
    <w:rsid w:val="002733ED"/>
    <w:rsid w:val="00274B5F"/>
    <w:rsid w:val="002752DE"/>
    <w:rsid w:val="00276166"/>
    <w:rsid w:val="0027665C"/>
    <w:rsid w:val="00276A96"/>
    <w:rsid w:val="002773EA"/>
    <w:rsid w:val="00277541"/>
    <w:rsid w:val="00277914"/>
    <w:rsid w:val="00280676"/>
    <w:rsid w:val="00280F8A"/>
    <w:rsid w:val="00281CA0"/>
    <w:rsid w:val="002820B5"/>
    <w:rsid w:val="00282670"/>
    <w:rsid w:val="00282835"/>
    <w:rsid w:val="00283499"/>
    <w:rsid w:val="002834F4"/>
    <w:rsid w:val="0028368D"/>
    <w:rsid w:val="002837B2"/>
    <w:rsid w:val="002839F9"/>
    <w:rsid w:val="00283A05"/>
    <w:rsid w:val="00283BFD"/>
    <w:rsid w:val="00283FAD"/>
    <w:rsid w:val="002840D5"/>
    <w:rsid w:val="0028427B"/>
    <w:rsid w:val="002848F0"/>
    <w:rsid w:val="00284E95"/>
    <w:rsid w:val="002850EB"/>
    <w:rsid w:val="00285139"/>
    <w:rsid w:val="002852BF"/>
    <w:rsid w:val="00285664"/>
    <w:rsid w:val="002857AD"/>
    <w:rsid w:val="00285F26"/>
    <w:rsid w:val="00286206"/>
    <w:rsid w:val="00286A03"/>
    <w:rsid w:val="00286CE9"/>
    <w:rsid w:val="00287193"/>
    <w:rsid w:val="0029037A"/>
    <w:rsid w:val="0029074D"/>
    <w:rsid w:val="00290F8E"/>
    <w:rsid w:val="00291064"/>
    <w:rsid w:val="00291E32"/>
    <w:rsid w:val="00291E91"/>
    <w:rsid w:val="00292462"/>
    <w:rsid w:val="002924D3"/>
    <w:rsid w:val="002925DC"/>
    <w:rsid w:val="0029288D"/>
    <w:rsid w:val="00293A76"/>
    <w:rsid w:val="002944AE"/>
    <w:rsid w:val="00294D94"/>
    <w:rsid w:val="002950C3"/>
    <w:rsid w:val="00295D31"/>
    <w:rsid w:val="00295E35"/>
    <w:rsid w:val="0029616D"/>
    <w:rsid w:val="0029667D"/>
    <w:rsid w:val="00297E64"/>
    <w:rsid w:val="002A1005"/>
    <w:rsid w:val="002A18EF"/>
    <w:rsid w:val="002A1941"/>
    <w:rsid w:val="002A1D94"/>
    <w:rsid w:val="002A1E47"/>
    <w:rsid w:val="002A20A0"/>
    <w:rsid w:val="002A2239"/>
    <w:rsid w:val="002A27D1"/>
    <w:rsid w:val="002A296A"/>
    <w:rsid w:val="002A2B68"/>
    <w:rsid w:val="002A3435"/>
    <w:rsid w:val="002A359A"/>
    <w:rsid w:val="002A398D"/>
    <w:rsid w:val="002A3C2B"/>
    <w:rsid w:val="002A3DE4"/>
    <w:rsid w:val="002A3E72"/>
    <w:rsid w:val="002A5013"/>
    <w:rsid w:val="002A52B1"/>
    <w:rsid w:val="002A5535"/>
    <w:rsid w:val="002A5809"/>
    <w:rsid w:val="002A59B1"/>
    <w:rsid w:val="002A5D1A"/>
    <w:rsid w:val="002A5FB6"/>
    <w:rsid w:val="002A6066"/>
    <w:rsid w:val="002A6650"/>
    <w:rsid w:val="002A68C0"/>
    <w:rsid w:val="002A724E"/>
    <w:rsid w:val="002A7272"/>
    <w:rsid w:val="002A7BCC"/>
    <w:rsid w:val="002A7C46"/>
    <w:rsid w:val="002A7C4A"/>
    <w:rsid w:val="002B0B0A"/>
    <w:rsid w:val="002B1003"/>
    <w:rsid w:val="002B13BB"/>
    <w:rsid w:val="002B2468"/>
    <w:rsid w:val="002B2854"/>
    <w:rsid w:val="002B2EB4"/>
    <w:rsid w:val="002B377C"/>
    <w:rsid w:val="002B3D6C"/>
    <w:rsid w:val="002B48D5"/>
    <w:rsid w:val="002B56B0"/>
    <w:rsid w:val="002B5819"/>
    <w:rsid w:val="002B589B"/>
    <w:rsid w:val="002B5BAF"/>
    <w:rsid w:val="002B6627"/>
    <w:rsid w:val="002B7461"/>
    <w:rsid w:val="002B782B"/>
    <w:rsid w:val="002C0166"/>
    <w:rsid w:val="002C09C6"/>
    <w:rsid w:val="002C0E1E"/>
    <w:rsid w:val="002C0ED6"/>
    <w:rsid w:val="002C10FB"/>
    <w:rsid w:val="002C1873"/>
    <w:rsid w:val="002C1CDF"/>
    <w:rsid w:val="002C1F2F"/>
    <w:rsid w:val="002C21B7"/>
    <w:rsid w:val="002C24C3"/>
    <w:rsid w:val="002C2923"/>
    <w:rsid w:val="002C2CF0"/>
    <w:rsid w:val="002C2E34"/>
    <w:rsid w:val="002C3112"/>
    <w:rsid w:val="002C46A7"/>
    <w:rsid w:val="002C4711"/>
    <w:rsid w:val="002C4A9E"/>
    <w:rsid w:val="002C4B34"/>
    <w:rsid w:val="002C4B3A"/>
    <w:rsid w:val="002C4DB2"/>
    <w:rsid w:val="002C5255"/>
    <w:rsid w:val="002C5417"/>
    <w:rsid w:val="002C6981"/>
    <w:rsid w:val="002C6A28"/>
    <w:rsid w:val="002C7276"/>
    <w:rsid w:val="002C7515"/>
    <w:rsid w:val="002C7601"/>
    <w:rsid w:val="002D0C56"/>
    <w:rsid w:val="002D169F"/>
    <w:rsid w:val="002D1981"/>
    <w:rsid w:val="002D1F5A"/>
    <w:rsid w:val="002D289C"/>
    <w:rsid w:val="002D2935"/>
    <w:rsid w:val="002D29D9"/>
    <w:rsid w:val="002D2B4B"/>
    <w:rsid w:val="002D2CC1"/>
    <w:rsid w:val="002D4707"/>
    <w:rsid w:val="002D48EF"/>
    <w:rsid w:val="002D4B1C"/>
    <w:rsid w:val="002D4ED0"/>
    <w:rsid w:val="002D510D"/>
    <w:rsid w:val="002D538A"/>
    <w:rsid w:val="002D626E"/>
    <w:rsid w:val="002D64CE"/>
    <w:rsid w:val="002D6A0B"/>
    <w:rsid w:val="002D6A64"/>
    <w:rsid w:val="002D712E"/>
    <w:rsid w:val="002D726D"/>
    <w:rsid w:val="002D74CF"/>
    <w:rsid w:val="002D7649"/>
    <w:rsid w:val="002D771B"/>
    <w:rsid w:val="002D79CD"/>
    <w:rsid w:val="002D7D3C"/>
    <w:rsid w:val="002D7DA6"/>
    <w:rsid w:val="002D7EE6"/>
    <w:rsid w:val="002E0010"/>
    <w:rsid w:val="002E017F"/>
    <w:rsid w:val="002E0C41"/>
    <w:rsid w:val="002E161C"/>
    <w:rsid w:val="002E1645"/>
    <w:rsid w:val="002E170A"/>
    <w:rsid w:val="002E2955"/>
    <w:rsid w:val="002E2A5A"/>
    <w:rsid w:val="002E332E"/>
    <w:rsid w:val="002E352B"/>
    <w:rsid w:val="002E370B"/>
    <w:rsid w:val="002E37D9"/>
    <w:rsid w:val="002E3920"/>
    <w:rsid w:val="002E3F69"/>
    <w:rsid w:val="002E49E1"/>
    <w:rsid w:val="002E57E5"/>
    <w:rsid w:val="002E625E"/>
    <w:rsid w:val="002E65C8"/>
    <w:rsid w:val="002E6647"/>
    <w:rsid w:val="002E6FD2"/>
    <w:rsid w:val="002E7D49"/>
    <w:rsid w:val="002F012B"/>
    <w:rsid w:val="002F03DE"/>
    <w:rsid w:val="002F04E1"/>
    <w:rsid w:val="002F1C41"/>
    <w:rsid w:val="002F1C4F"/>
    <w:rsid w:val="002F231B"/>
    <w:rsid w:val="002F270E"/>
    <w:rsid w:val="002F2A06"/>
    <w:rsid w:val="002F36A5"/>
    <w:rsid w:val="002F3A3D"/>
    <w:rsid w:val="002F4846"/>
    <w:rsid w:val="002F4D24"/>
    <w:rsid w:val="002F56B7"/>
    <w:rsid w:val="002F572F"/>
    <w:rsid w:val="002F5961"/>
    <w:rsid w:val="002F5CA7"/>
    <w:rsid w:val="002F6221"/>
    <w:rsid w:val="002F62F8"/>
    <w:rsid w:val="002F6412"/>
    <w:rsid w:val="002F660E"/>
    <w:rsid w:val="002F6B88"/>
    <w:rsid w:val="002F73F5"/>
    <w:rsid w:val="002F759E"/>
    <w:rsid w:val="002F7900"/>
    <w:rsid w:val="003002EB"/>
    <w:rsid w:val="00300D39"/>
    <w:rsid w:val="00301285"/>
    <w:rsid w:val="003018D1"/>
    <w:rsid w:val="003018EE"/>
    <w:rsid w:val="00301F63"/>
    <w:rsid w:val="0030215E"/>
    <w:rsid w:val="00302D66"/>
    <w:rsid w:val="00302D86"/>
    <w:rsid w:val="00303E4F"/>
    <w:rsid w:val="003048B9"/>
    <w:rsid w:val="00304F30"/>
    <w:rsid w:val="003059F4"/>
    <w:rsid w:val="003064BA"/>
    <w:rsid w:val="00307174"/>
    <w:rsid w:val="003071AC"/>
    <w:rsid w:val="003071EF"/>
    <w:rsid w:val="00307497"/>
    <w:rsid w:val="003076D2"/>
    <w:rsid w:val="00307C11"/>
    <w:rsid w:val="00307CB9"/>
    <w:rsid w:val="00307D90"/>
    <w:rsid w:val="00307FAC"/>
    <w:rsid w:val="00307FEE"/>
    <w:rsid w:val="00310E87"/>
    <w:rsid w:val="0031148F"/>
    <w:rsid w:val="003117F6"/>
    <w:rsid w:val="003118F5"/>
    <w:rsid w:val="003119B9"/>
    <w:rsid w:val="00311F7B"/>
    <w:rsid w:val="00312411"/>
    <w:rsid w:val="0031246E"/>
    <w:rsid w:val="003125F9"/>
    <w:rsid w:val="00312855"/>
    <w:rsid w:val="00312BE1"/>
    <w:rsid w:val="00312C3C"/>
    <w:rsid w:val="003132BF"/>
    <w:rsid w:val="0031387A"/>
    <w:rsid w:val="00313CFE"/>
    <w:rsid w:val="00314794"/>
    <w:rsid w:val="00314C5D"/>
    <w:rsid w:val="00314D4E"/>
    <w:rsid w:val="003151DD"/>
    <w:rsid w:val="003156F3"/>
    <w:rsid w:val="00316441"/>
    <w:rsid w:val="00316BEE"/>
    <w:rsid w:val="00316CB9"/>
    <w:rsid w:val="003170FE"/>
    <w:rsid w:val="00317596"/>
    <w:rsid w:val="0031777F"/>
    <w:rsid w:val="00317B87"/>
    <w:rsid w:val="00317CC6"/>
    <w:rsid w:val="00317D06"/>
    <w:rsid w:val="00317FCF"/>
    <w:rsid w:val="00320220"/>
    <w:rsid w:val="00320274"/>
    <w:rsid w:val="0032043F"/>
    <w:rsid w:val="003212F5"/>
    <w:rsid w:val="00321996"/>
    <w:rsid w:val="00321ACF"/>
    <w:rsid w:val="00321F76"/>
    <w:rsid w:val="0032273E"/>
    <w:rsid w:val="00323191"/>
    <w:rsid w:val="0032341C"/>
    <w:rsid w:val="00323425"/>
    <w:rsid w:val="00323462"/>
    <w:rsid w:val="0032374E"/>
    <w:rsid w:val="00323837"/>
    <w:rsid w:val="003238B1"/>
    <w:rsid w:val="003238B8"/>
    <w:rsid w:val="00323C0F"/>
    <w:rsid w:val="00324338"/>
    <w:rsid w:val="00324354"/>
    <w:rsid w:val="00324AC2"/>
    <w:rsid w:val="00324BEC"/>
    <w:rsid w:val="00324C76"/>
    <w:rsid w:val="00324F66"/>
    <w:rsid w:val="00325088"/>
    <w:rsid w:val="003253E6"/>
    <w:rsid w:val="003257DE"/>
    <w:rsid w:val="00325C69"/>
    <w:rsid w:val="003263E1"/>
    <w:rsid w:val="003264CE"/>
    <w:rsid w:val="003272D0"/>
    <w:rsid w:val="0032797F"/>
    <w:rsid w:val="00330554"/>
    <w:rsid w:val="0033075E"/>
    <w:rsid w:val="00330820"/>
    <w:rsid w:val="00330B18"/>
    <w:rsid w:val="00330BB3"/>
    <w:rsid w:val="00330FA0"/>
    <w:rsid w:val="0033145C"/>
    <w:rsid w:val="0033163E"/>
    <w:rsid w:val="00331BA3"/>
    <w:rsid w:val="003321B1"/>
    <w:rsid w:val="0033296E"/>
    <w:rsid w:val="0033298D"/>
    <w:rsid w:val="00332ED0"/>
    <w:rsid w:val="0033315F"/>
    <w:rsid w:val="00333CAE"/>
    <w:rsid w:val="00333D28"/>
    <w:rsid w:val="0033530F"/>
    <w:rsid w:val="00335C40"/>
    <w:rsid w:val="00335C4A"/>
    <w:rsid w:val="00336B3A"/>
    <w:rsid w:val="00336BCB"/>
    <w:rsid w:val="003373A2"/>
    <w:rsid w:val="003374C2"/>
    <w:rsid w:val="00337818"/>
    <w:rsid w:val="00340286"/>
    <w:rsid w:val="00340F72"/>
    <w:rsid w:val="00341034"/>
    <w:rsid w:val="00341756"/>
    <w:rsid w:val="003418AD"/>
    <w:rsid w:val="00341DEF"/>
    <w:rsid w:val="0034239B"/>
    <w:rsid w:val="00342433"/>
    <w:rsid w:val="003430AF"/>
    <w:rsid w:val="0034349A"/>
    <w:rsid w:val="00343E23"/>
    <w:rsid w:val="0034425A"/>
    <w:rsid w:val="003443A2"/>
    <w:rsid w:val="00344944"/>
    <w:rsid w:val="00344E1E"/>
    <w:rsid w:val="00344EE5"/>
    <w:rsid w:val="00344F3D"/>
    <w:rsid w:val="00344F3F"/>
    <w:rsid w:val="00345260"/>
    <w:rsid w:val="00345643"/>
    <w:rsid w:val="00345C57"/>
    <w:rsid w:val="00346310"/>
    <w:rsid w:val="00346405"/>
    <w:rsid w:val="003472E3"/>
    <w:rsid w:val="00350E85"/>
    <w:rsid w:val="00351315"/>
    <w:rsid w:val="003515E6"/>
    <w:rsid w:val="003522CD"/>
    <w:rsid w:val="003523F4"/>
    <w:rsid w:val="00352424"/>
    <w:rsid w:val="00352A46"/>
    <w:rsid w:val="00352CD5"/>
    <w:rsid w:val="00352E3A"/>
    <w:rsid w:val="003537C8"/>
    <w:rsid w:val="00353F70"/>
    <w:rsid w:val="003540CB"/>
    <w:rsid w:val="00354367"/>
    <w:rsid w:val="00354817"/>
    <w:rsid w:val="00354A56"/>
    <w:rsid w:val="00355346"/>
    <w:rsid w:val="0035562A"/>
    <w:rsid w:val="00355869"/>
    <w:rsid w:val="00355A3F"/>
    <w:rsid w:val="0035658C"/>
    <w:rsid w:val="00356CFB"/>
    <w:rsid w:val="003570A9"/>
    <w:rsid w:val="00357208"/>
    <w:rsid w:val="00357992"/>
    <w:rsid w:val="003579B4"/>
    <w:rsid w:val="0036002D"/>
    <w:rsid w:val="00360121"/>
    <w:rsid w:val="003603F7"/>
    <w:rsid w:val="003610A1"/>
    <w:rsid w:val="003615FA"/>
    <w:rsid w:val="00363279"/>
    <w:rsid w:val="003635F0"/>
    <w:rsid w:val="00363817"/>
    <w:rsid w:val="0036474B"/>
    <w:rsid w:val="0036493E"/>
    <w:rsid w:val="00364B58"/>
    <w:rsid w:val="003658C2"/>
    <w:rsid w:val="00365E48"/>
    <w:rsid w:val="00366109"/>
    <w:rsid w:val="003662B0"/>
    <w:rsid w:val="0036757D"/>
    <w:rsid w:val="003706B3"/>
    <w:rsid w:val="00370BB6"/>
    <w:rsid w:val="00370C31"/>
    <w:rsid w:val="0037180A"/>
    <w:rsid w:val="00371A40"/>
    <w:rsid w:val="00371C36"/>
    <w:rsid w:val="003723C4"/>
    <w:rsid w:val="003724E3"/>
    <w:rsid w:val="0037310B"/>
    <w:rsid w:val="00373B17"/>
    <w:rsid w:val="00374264"/>
    <w:rsid w:val="00374414"/>
    <w:rsid w:val="00374894"/>
    <w:rsid w:val="003753F6"/>
    <w:rsid w:val="0037548D"/>
    <w:rsid w:val="00375834"/>
    <w:rsid w:val="00375AB4"/>
    <w:rsid w:val="00375D41"/>
    <w:rsid w:val="00375DF4"/>
    <w:rsid w:val="003774F3"/>
    <w:rsid w:val="0037790C"/>
    <w:rsid w:val="003801DC"/>
    <w:rsid w:val="003804DB"/>
    <w:rsid w:val="003810C1"/>
    <w:rsid w:val="00381960"/>
    <w:rsid w:val="00382319"/>
    <w:rsid w:val="003824AE"/>
    <w:rsid w:val="00382FA6"/>
    <w:rsid w:val="003832DA"/>
    <w:rsid w:val="00383499"/>
    <w:rsid w:val="00383A74"/>
    <w:rsid w:val="00384223"/>
    <w:rsid w:val="0038440D"/>
    <w:rsid w:val="0038483A"/>
    <w:rsid w:val="003849BA"/>
    <w:rsid w:val="00384E1C"/>
    <w:rsid w:val="003855CB"/>
    <w:rsid w:val="00386285"/>
    <w:rsid w:val="00386595"/>
    <w:rsid w:val="00386BB9"/>
    <w:rsid w:val="00386E1A"/>
    <w:rsid w:val="00387B33"/>
    <w:rsid w:val="00390585"/>
    <w:rsid w:val="003907F2"/>
    <w:rsid w:val="0039092D"/>
    <w:rsid w:val="00390BC0"/>
    <w:rsid w:val="00391511"/>
    <w:rsid w:val="0039155C"/>
    <w:rsid w:val="00391683"/>
    <w:rsid w:val="003920BD"/>
    <w:rsid w:val="0039258C"/>
    <w:rsid w:val="00393BEE"/>
    <w:rsid w:val="0039432B"/>
    <w:rsid w:val="00394B9F"/>
    <w:rsid w:val="003954EB"/>
    <w:rsid w:val="00395857"/>
    <w:rsid w:val="00395C8A"/>
    <w:rsid w:val="00395F1F"/>
    <w:rsid w:val="003969AE"/>
    <w:rsid w:val="00396CB0"/>
    <w:rsid w:val="00396D55"/>
    <w:rsid w:val="00396E0F"/>
    <w:rsid w:val="00397120"/>
    <w:rsid w:val="00397999"/>
    <w:rsid w:val="00397E7D"/>
    <w:rsid w:val="003A03FB"/>
    <w:rsid w:val="003A05AD"/>
    <w:rsid w:val="003A1591"/>
    <w:rsid w:val="003A243B"/>
    <w:rsid w:val="003A263E"/>
    <w:rsid w:val="003A2B8E"/>
    <w:rsid w:val="003A2DFC"/>
    <w:rsid w:val="003A3181"/>
    <w:rsid w:val="003A3389"/>
    <w:rsid w:val="003A3494"/>
    <w:rsid w:val="003A34D1"/>
    <w:rsid w:val="003A361B"/>
    <w:rsid w:val="003A37D0"/>
    <w:rsid w:val="003A43B6"/>
    <w:rsid w:val="003A46CB"/>
    <w:rsid w:val="003A477A"/>
    <w:rsid w:val="003A4791"/>
    <w:rsid w:val="003A4893"/>
    <w:rsid w:val="003A4AB7"/>
    <w:rsid w:val="003A5570"/>
    <w:rsid w:val="003A57E6"/>
    <w:rsid w:val="003A6C05"/>
    <w:rsid w:val="003A7664"/>
    <w:rsid w:val="003B0241"/>
    <w:rsid w:val="003B068E"/>
    <w:rsid w:val="003B097C"/>
    <w:rsid w:val="003B0BF3"/>
    <w:rsid w:val="003B1269"/>
    <w:rsid w:val="003B17DC"/>
    <w:rsid w:val="003B1C25"/>
    <w:rsid w:val="003B2637"/>
    <w:rsid w:val="003B2E1E"/>
    <w:rsid w:val="003B2F77"/>
    <w:rsid w:val="003B2F79"/>
    <w:rsid w:val="003B3660"/>
    <w:rsid w:val="003B3919"/>
    <w:rsid w:val="003B3D70"/>
    <w:rsid w:val="003B424E"/>
    <w:rsid w:val="003B42D3"/>
    <w:rsid w:val="003B4CCC"/>
    <w:rsid w:val="003B504C"/>
    <w:rsid w:val="003B507D"/>
    <w:rsid w:val="003B53C4"/>
    <w:rsid w:val="003B590E"/>
    <w:rsid w:val="003B5917"/>
    <w:rsid w:val="003B650B"/>
    <w:rsid w:val="003B67EF"/>
    <w:rsid w:val="003B6CC4"/>
    <w:rsid w:val="003B7125"/>
    <w:rsid w:val="003B73B4"/>
    <w:rsid w:val="003B7441"/>
    <w:rsid w:val="003B7D9D"/>
    <w:rsid w:val="003B7E77"/>
    <w:rsid w:val="003C0F4E"/>
    <w:rsid w:val="003C0F55"/>
    <w:rsid w:val="003C0F66"/>
    <w:rsid w:val="003C16DA"/>
    <w:rsid w:val="003C1AEB"/>
    <w:rsid w:val="003C1F6C"/>
    <w:rsid w:val="003C24C1"/>
    <w:rsid w:val="003C2589"/>
    <w:rsid w:val="003C27E1"/>
    <w:rsid w:val="003C2D85"/>
    <w:rsid w:val="003C33E9"/>
    <w:rsid w:val="003C35AE"/>
    <w:rsid w:val="003C4017"/>
    <w:rsid w:val="003C4100"/>
    <w:rsid w:val="003C4792"/>
    <w:rsid w:val="003C4E02"/>
    <w:rsid w:val="003C4E76"/>
    <w:rsid w:val="003C57F7"/>
    <w:rsid w:val="003C580D"/>
    <w:rsid w:val="003C658F"/>
    <w:rsid w:val="003C66C9"/>
    <w:rsid w:val="003C7660"/>
    <w:rsid w:val="003D008C"/>
    <w:rsid w:val="003D1139"/>
    <w:rsid w:val="003D14B7"/>
    <w:rsid w:val="003D177E"/>
    <w:rsid w:val="003D1A04"/>
    <w:rsid w:val="003D2533"/>
    <w:rsid w:val="003D2600"/>
    <w:rsid w:val="003D332C"/>
    <w:rsid w:val="003D36AE"/>
    <w:rsid w:val="003D3E7F"/>
    <w:rsid w:val="003D450A"/>
    <w:rsid w:val="003D466D"/>
    <w:rsid w:val="003D4AF8"/>
    <w:rsid w:val="003D4FF9"/>
    <w:rsid w:val="003D5388"/>
    <w:rsid w:val="003D60D7"/>
    <w:rsid w:val="003D72A5"/>
    <w:rsid w:val="003D7800"/>
    <w:rsid w:val="003D7823"/>
    <w:rsid w:val="003D7B36"/>
    <w:rsid w:val="003D7B72"/>
    <w:rsid w:val="003E0160"/>
    <w:rsid w:val="003E04D9"/>
    <w:rsid w:val="003E119A"/>
    <w:rsid w:val="003E146D"/>
    <w:rsid w:val="003E15F3"/>
    <w:rsid w:val="003E17C1"/>
    <w:rsid w:val="003E1AF5"/>
    <w:rsid w:val="003E1AF9"/>
    <w:rsid w:val="003E1D67"/>
    <w:rsid w:val="003E24A8"/>
    <w:rsid w:val="003E267A"/>
    <w:rsid w:val="003E2A43"/>
    <w:rsid w:val="003E2DFE"/>
    <w:rsid w:val="003E31BE"/>
    <w:rsid w:val="003E3F28"/>
    <w:rsid w:val="003E3FEC"/>
    <w:rsid w:val="003E45FD"/>
    <w:rsid w:val="003E4C6B"/>
    <w:rsid w:val="003E4F4C"/>
    <w:rsid w:val="003E60F7"/>
    <w:rsid w:val="003E713C"/>
    <w:rsid w:val="003E7204"/>
    <w:rsid w:val="003E730A"/>
    <w:rsid w:val="003E7DF3"/>
    <w:rsid w:val="003E7EBF"/>
    <w:rsid w:val="003F0593"/>
    <w:rsid w:val="003F0A44"/>
    <w:rsid w:val="003F1236"/>
    <w:rsid w:val="003F131F"/>
    <w:rsid w:val="003F17EF"/>
    <w:rsid w:val="003F22D7"/>
    <w:rsid w:val="003F275E"/>
    <w:rsid w:val="003F31BE"/>
    <w:rsid w:val="003F3296"/>
    <w:rsid w:val="003F3A4B"/>
    <w:rsid w:val="003F3B21"/>
    <w:rsid w:val="003F4447"/>
    <w:rsid w:val="003F4A47"/>
    <w:rsid w:val="003F4AC9"/>
    <w:rsid w:val="003F4B9E"/>
    <w:rsid w:val="003F4C0F"/>
    <w:rsid w:val="003F4FDE"/>
    <w:rsid w:val="003F50B9"/>
    <w:rsid w:val="003F53A1"/>
    <w:rsid w:val="003F5D0C"/>
    <w:rsid w:val="003F5D27"/>
    <w:rsid w:val="003F6EA6"/>
    <w:rsid w:val="003F71E5"/>
    <w:rsid w:val="003F732B"/>
    <w:rsid w:val="003F7C82"/>
    <w:rsid w:val="0040048F"/>
    <w:rsid w:val="004008B8"/>
    <w:rsid w:val="00400B6C"/>
    <w:rsid w:val="00400C3D"/>
    <w:rsid w:val="00400EEF"/>
    <w:rsid w:val="004012A0"/>
    <w:rsid w:val="00401390"/>
    <w:rsid w:val="00401427"/>
    <w:rsid w:val="004014DB"/>
    <w:rsid w:val="00401585"/>
    <w:rsid w:val="004017E1"/>
    <w:rsid w:val="00401911"/>
    <w:rsid w:val="0040193C"/>
    <w:rsid w:val="00401F4B"/>
    <w:rsid w:val="004023C3"/>
    <w:rsid w:val="004028CC"/>
    <w:rsid w:val="00402E83"/>
    <w:rsid w:val="00403440"/>
    <w:rsid w:val="00403600"/>
    <w:rsid w:val="00404015"/>
    <w:rsid w:val="004047D3"/>
    <w:rsid w:val="0040517A"/>
    <w:rsid w:val="00405493"/>
    <w:rsid w:val="00405F2E"/>
    <w:rsid w:val="004062B9"/>
    <w:rsid w:val="00406431"/>
    <w:rsid w:val="00406622"/>
    <w:rsid w:val="00406B37"/>
    <w:rsid w:val="0040759B"/>
    <w:rsid w:val="00407749"/>
    <w:rsid w:val="00407B4F"/>
    <w:rsid w:val="00410079"/>
    <w:rsid w:val="00410566"/>
    <w:rsid w:val="00410E40"/>
    <w:rsid w:val="0041133E"/>
    <w:rsid w:val="00411EAF"/>
    <w:rsid w:val="0041209C"/>
    <w:rsid w:val="0041239C"/>
    <w:rsid w:val="004125AE"/>
    <w:rsid w:val="0041271A"/>
    <w:rsid w:val="00412917"/>
    <w:rsid w:val="00412F25"/>
    <w:rsid w:val="0041375B"/>
    <w:rsid w:val="00413DE7"/>
    <w:rsid w:val="00414836"/>
    <w:rsid w:val="00415408"/>
    <w:rsid w:val="00415A7F"/>
    <w:rsid w:val="00415DCD"/>
    <w:rsid w:val="00416B9A"/>
    <w:rsid w:val="0041734D"/>
    <w:rsid w:val="004174B5"/>
    <w:rsid w:val="00417534"/>
    <w:rsid w:val="0041760C"/>
    <w:rsid w:val="00417AC2"/>
    <w:rsid w:val="00417E8E"/>
    <w:rsid w:val="004203A3"/>
    <w:rsid w:val="00420449"/>
    <w:rsid w:val="00420798"/>
    <w:rsid w:val="0042088D"/>
    <w:rsid w:val="004211A8"/>
    <w:rsid w:val="00421423"/>
    <w:rsid w:val="00421A4F"/>
    <w:rsid w:val="00421E75"/>
    <w:rsid w:val="00421EE1"/>
    <w:rsid w:val="004222BC"/>
    <w:rsid w:val="004227A2"/>
    <w:rsid w:val="00422A91"/>
    <w:rsid w:val="00423381"/>
    <w:rsid w:val="00423427"/>
    <w:rsid w:val="00423BA6"/>
    <w:rsid w:val="00425DBA"/>
    <w:rsid w:val="0042636F"/>
    <w:rsid w:val="00427B0E"/>
    <w:rsid w:val="00427BA0"/>
    <w:rsid w:val="0043121F"/>
    <w:rsid w:val="0043153E"/>
    <w:rsid w:val="00431555"/>
    <w:rsid w:val="0043163A"/>
    <w:rsid w:val="00431B83"/>
    <w:rsid w:val="00431D39"/>
    <w:rsid w:val="004325CF"/>
    <w:rsid w:val="00432AD6"/>
    <w:rsid w:val="004330F9"/>
    <w:rsid w:val="004334FD"/>
    <w:rsid w:val="00433A13"/>
    <w:rsid w:val="00433AE1"/>
    <w:rsid w:val="00433CD7"/>
    <w:rsid w:val="00434023"/>
    <w:rsid w:val="0043423B"/>
    <w:rsid w:val="0043449A"/>
    <w:rsid w:val="0043449C"/>
    <w:rsid w:val="00434582"/>
    <w:rsid w:val="0043471F"/>
    <w:rsid w:val="00434841"/>
    <w:rsid w:val="004348EE"/>
    <w:rsid w:val="004349B7"/>
    <w:rsid w:val="00434B78"/>
    <w:rsid w:val="0043539B"/>
    <w:rsid w:val="00435502"/>
    <w:rsid w:val="0043557A"/>
    <w:rsid w:val="00435620"/>
    <w:rsid w:val="004359CF"/>
    <w:rsid w:val="00436474"/>
    <w:rsid w:val="004365E7"/>
    <w:rsid w:val="004365F3"/>
    <w:rsid w:val="00436C20"/>
    <w:rsid w:val="00436F45"/>
    <w:rsid w:val="00437261"/>
    <w:rsid w:val="0043728B"/>
    <w:rsid w:val="004375E5"/>
    <w:rsid w:val="00437C6E"/>
    <w:rsid w:val="0044068F"/>
    <w:rsid w:val="00440836"/>
    <w:rsid w:val="00440F61"/>
    <w:rsid w:val="00441010"/>
    <w:rsid w:val="0044102D"/>
    <w:rsid w:val="004410E5"/>
    <w:rsid w:val="0044195D"/>
    <w:rsid w:val="0044197E"/>
    <w:rsid w:val="00442020"/>
    <w:rsid w:val="00442068"/>
    <w:rsid w:val="0044217B"/>
    <w:rsid w:val="004423EB"/>
    <w:rsid w:val="004427CF"/>
    <w:rsid w:val="00442BC7"/>
    <w:rsid w:val="00443602"/>
    <w:rsid w:val="0044379A"/>
    <w:rsid w:val="0044379D"/>
    <w:rsid w:val="004438B1"/>
    <w:rsid w:val="00443956"/>
    <w:rsid w:val="0044397F"/>
    <w:rsid w:val="00443B15"/>
    <w:rsid w:val="00443DA0"/>
    <w:rsid w:val="00443F06"/>
    <w:rsid w:val="00443FAF"/>
    <w:rsid w:val="0044401A"/>
    <w:rsid w:val="004440FD"/>
    <w:rsid w:val="0044452E"/>
    <w:rsid w:val="00444A1B"/>
    <w:rsid w:val="00444B1B"/>
    <w:rsid w:val="00444DF1"/>
    <w:rsid w:val="00445296"/>
    <w:rsid w:val="00445570"/>
    <w:rsid w:val="00446A2F"/>
    <w:rsid w:val="00446CEE"/>
    <w:rsid w:val="004472C7"/>
    <w:rsid w:val="00447440"/>
    <w:rsid w:val="00447946"/>
    <w:rsid w:val="00450C23"/>
    <w:rsid w:val="00451205"/>
    <w:rsid w:val="00451E2F"/>
    <w:rsid w:val="00452DE5"/>
    <w:rsid w:val="00452E0D"/>
    <w:rsid w:val="004531B8"/>
    <w:rsid w:val="004531BB"/>
    <w:rsid w:val="00453756"/>
    <w:rsid w:val="00453F71"/>
    <w:rsid w:val="004545AA"/>
    <w:rsid w:val="004548A4"/>
    <w:rsid w:val="00455D80"/>
    <w:rsid w:val="00456197"/>
    <w:rsid w:val="00456693"/>
    <w:rsid w:val="00456BA5"/>
    <w:rsid w:val="00456DEF"/>
    <w:rsid w:val="0045708B"/>
    <w:rsid w:val="00457495"/>
    <w:rsid w:val="004575AC"/>
    <w:rsid w:val="0045770E"/>
    <w:rsid w:val="0045772E"/>
    <w:rsid w:val="00457D99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BAA"/>
    <w:rsid w:val="00461CAD"/>
    <w:rsid w:val="00461D96"/>
    <w:rsid w:val="004621C5"/>
    <w:rsid w:val="0046274F"/>
    <w:rsid w:val="00462C4B"/>
    <w:rsid w:val="00462D96"/>
    <w:rsid w:val="0046309C"/>
    <w:rsid w:val="00463771"/>
    <w:rsid w:val="00463D64"/>
    <w:rsid w:val="00464528"/>
    <w:rsid w:val="00464FAD"/>
    <w:rsid w:val="00465736"/>
    <w:rsid w:val="004658B5"/>
    <w:rsid w:val="00465ACF"/>
    <w:rsid w:val="00465ADB"/>
    <w:rsid w:val="00466D10"/>
    <w:rsid w:val="00466FFE"/>
    <w:rsid w:val="0046772F"/>
    <w:rsid w:val="00467DC7"/>
    <w:rsid w:val="00470050"/>
    <w:rsid w:val="0047045C"/>
    <w:rsid w:val="00470E35"/>
    <w:rsid w:val="00471836"/>
    <w:rsid w:val="00471EFA"/>
    <w:rsid w:val="004721BA"/>
    <w:rsid w:val="0047231E"/>
    <w:rsid w:val="0047251F"/>
    <w:rsid w:val="004726A3"/>
    <w:rsid w:val="00472903"/>
    <w:rsid w:val="00472DAD"/>
    <w:rsid w:val="00472EF3"/>
    <w:rsid w:val="0047303D"/>
    <w:rsid w:val="0047331E"/>
    <w:rsid w:val="00473492"/>
    <w:rsid w:val="00473839"/>
    <w:rsid w:val="00474187"/>
    <w:rsid w:val="004746E0"/>
    <w:rsid w:val="004753E5"/>
    <w:rsid w:val="00475515"/>
    <w:rsid w:val="00475ABA"/>
    <w:rsid w:val="00476140"/>
    <w:rsid w:val="004768F5"/>
    <w:rsid w:val="00476DD2"/>
    <w:rsid w:val="00477925"/>
    <w:rsid w:val="00477C8B"/>
    <w:rsid w:val="00477E0A"/>
    <w:rsid w:val="004800BA"/>
    <w:rsid w:val="00480374"/>
    <w:rsid w:val="004805FD"/>
    <w:rsid w:val="0048085E"/>
    <w:rsid w:val="00480D97"/>
    <w:rsid w:val="00480E2A"/>
    <w:rsid w:val="00481B86"/>
    <w:rsid w:val="00481E9F"/>
    <w:rsid w:val="00482000"/>
    <w:rsid w:val="004822A6"/>
    <w:rsid w:val="00482BF4"/>
    <w:rsid w:val="00482E41"/>
    <w:rsid w:val="004835EB"/>
    <w:rsid w:val="00483797"/>
    <w:rsid w:val="00483835"/>
    <w:rsid w:val="0048489C"/>
    <w:rsid w:val="00484C81"/>
    <w:rsid w:val="00485786"/>
    <w:rsid w:val="00485A04"/>
    <w:rsid w:val="00485B6F"/>
    <w:rsid w:val="00486045"/>
    <w:rsid w:val="004864EE"/>
    <w:rsid w:val="004866C4"/>
    <w:rsid w:val="004869C0"/>
    <w:rsid w:val="00486D38"/>
    <w:rsid w:val="004871B2"/>
    <w:rsid w:val="00487264"/>
    <w:rsid w:val="00487B40"/>
    <w:rsid w:val="004901C6"/>
    <w:rsid w:val="004904CF"/>
    <w:rsid w:val="00490695"/>
    <w:rsid w:val="00491171"/>
    <w:rsid w:val="004917E1"/>
    <w:rsid w:val="0049203B"/>
    <w:rsid w:val="0049206C"/>
    <w:rsid w:val="0049220B"/>
    <w:rsid w:val="00492B5E"/>
    <w:rsid w:val="00492D8C"/>
    <w:rsid w:val="004941A3"/>
    <w:rsid w:val="00494625"/>
    <w:rsid w:val="0049492E"/>
    <w:rsid w:val="00494B46"/>
    <w:rsid w:val="004953F5"/>
    <w:rsid w:val="0049566C"/>
    <w:rsid w:val="004957DD"/>
    <w:rsid w:val="00495BF9"/>
    <w:rsid w:val="00495F55"/>
    <w:rsid w:val="004964A9"/>
    <w:rsid w:val="00496953"/>
    <w:rsid w:val="00496E5B"/>
    <w:rsid w:val="00497648"/>
    <w:rsid w:val="004A005E"/>
    <w:rsid w:val="004A0DC7"/>
    <w:rsid w:val="004A1E21"/>
    <w:rsid w:val="004A235C"/>
    <w:rsid w:val="004A2C54"/>
    <w:rsid w:val="004A321D"/>
    <w:rsid w:val="004A35A1"/>
    <w:rsid w:val="004A3699"/>
    <w:rsid w:val="004A4275"/>
    <w:rsid w:val="004A6E25"/>
    <w:rsid w:val="004A6E44"/>
    <w:rsid w:val="004A6E93"/>
    <w:rsid w:val="004A7273"/>
    <w:rsid w:val="004A747C"/>
    <w:rsid w:val="004A7489"/>
    <w:rsid w:val="004A7937"/>
    <w:rsid w:val="004B0082"/>
    <w:rsid w:val="004B0098"/>
    <w:rsid w:val="004B01A0"/>
    <w:rsid w:val="004B0B1D"/>
    <w:rsid w:val="004B0C91"/>
    <w:rsid w:val="004B1598"/>
    <w:rsid w:val="004B19F0"/>
    <w:rsid w:val="004B1AEF"/>
    <w:rsid w:val="004B209B"/>
    <w:rsid w:val="004B22C3"/>
    <w:rsid w:val="004B28AD"/>
    <w:rsid w:val="004B2BA1"/>
    <w:rsid w:val="004B2D74"/>
    <w:rsid w:val="004B2DFC"/>
    <w:rsid w:val="004B3156"/>
    <w:rsid w:val="004B35E7"/>
    <w:rsid w:val="004B3AA5"/>
    <w:rsid w:val="004B40BB"/>
    <w:rsid w:val="004B42E4"/>
    <w:rsid w:val="004B444A"/>
    <w:rsid w:val="004B4465"/>
    <w:rsid w:val="004B45EC"/>
    <w:rsid w:val="004B46C4"/>
    <w:rsid w:val="004B493B"/>
    <w:rsid w:val="004B523C"/>
    <w:rsid w:val="004B58DA"/>
    <w:rsid w:val="004B58E0"/>
    <w:rsid w:val="004B5B32"/>
    <w:rsid w:val="004B683D"/>
    <w:rsid w:val="004B6A7D"/>
    <w:rsid w:val="004B6D67"/>
    <w:rsid w:val="004B6EC0"/>
    <w:rsid w:val="004B715D"/>
    <w:rsid w:val="004B71E9"/>
    <w:rsid w:val="004B73D6"/>
    <w:rsid w:val="004B7580"/>
    <w:rsid w:val="004B771E"/>
    <w:rsid w:val="004B7939"/>
    <w:rsid w:val="004C08CA"/>
    <w:rsid w:val="004C0901"/>
    <w:rsid w:val="004C0C0F"/>
    <w:rsid w:val="004C0C61"/>
    <w:rsid w:val="004C125B"/>
    <w:rsid w:val="004C15A5"/>
    <w:rsid w:val="004C1FBC"/>
    <w:rsid w:val="004C215D"/>
    <w:rsid w:val="004C38BE"/>
    <w:rsid w:val="004C404F"/>
    <w:rsid w:val="004C43EA"/>
    <w:rsid w:val="004C47CC"/>
    <w:rsid w:val="004C4F2D"/>
    <w:rsid w:val="004C5274"/>
    <w:rsid w:val="004C544C"/>
    <w:rsid w:val="004C5A2A"/>
    <w:rsid w:val="004C5FA6"/>
    <w:rsid w:val="004C6087"/>
    <w:rsid w:val="004C643E"/>
    <w:rsid w:val="004C64B8"/>
    <w:rsid w:val="004C72E3"/>
    <w:rsid w:val="004C72FC"/>
    <w:rsid w:val="004C7334"/>
    <w:rsid w:val="004C7626"/>
    <w:rsid w:val="004C7692"/>
    <w:rsid w:val="004C790A"/>
    <w:rsid w:val="004C7BE9"/>
    <w:rsid w:val="004C7D3E"/>
    <w:rsid w:val="004C7E0D"/>
    <w:rsid w:val="004C7EB2"/>
    <w:rsid w:val="004D06EF"/>
    <w:rsid w:val="004D1167"/>
    <w:rsid w:val="004D2812"/>
    <w:rsid w:val="004D2827"/>
    <w:rsid w:val="004D2FBA"/>
    <w:rsid w:val="004D3536"/>
    <w:rsid w:val="004D379C"/>
    <w:rsid w:val="004D386F"/>
    <w:rsid w:val="004D3C56"/>
    <w:rsid w:val="004D3F9B"/>
    <w:rsid w:val="004D48F1"/>
    <w:rsid w:val="004D4F74"/>
    <w:rsid w:val="004D53A7"/>
    <w:rsid w:val="004D5BA9"/>
    <w:rsid w:val="004D5D08"/>
    <w:rsid w:val="004D605B"/>
    <w:rsid w:val="004D66F3"/>
    <w:rsid w:val="004D699A"/>
    <w:rsid w:val="004D6CA3"/>
    <w:rsid w:val="004D72AA"/>
    <w:rsid w:val="004D79F3"/>
    <w:rsid w:val="004D7D26"/>
    <w:rsid w:val="004E0B50"/>
    <w:rsid w:val="004E146F"/>
    <w:rsid w:val="004E183B"/>
    <w:rsid w:val="004E2F1B"/>
    <w:rsid w:val="004E2F1F"/>
    <w:rsid w:val="004E353F"/>
    <w:rsid w:val="004E3CD8"/>
    <w:rsid w:val="004E3E0E"/>
    <w:rsid w:val="004E4085"/>
    <w:rsid w:val="004E418F"/>
    <w:rsid w:val="004E41E0"/>
    <w:rsid w:val="004E47A7"/>
    <w:rsid w:val="004E4E03"/>
    <w:rsid w:val="004E507D"/>
    <w:rsid w:val="004E5802"/>
    <w:rsid w:val="004E62B0"/>
    <w:rsid w:val="004E6474"/>
    <w:rsid w:val="004E64A1"/>
    <w:rsid w:val="004E64F7"/>
    <w:rsid w:val="004E68BF"/>
    <w:rsid w:val="004E6966"/>
    <w:rsid w:val="004E6ECE"/>
    <w:rsid w:val="004E763D"/>
    <w:rsid w:val="004F0A57"/>
    <w:rsid w:val="004F0AA5"/>
    <w:rsid w:val="004F0F56"/>
    <w:rsid w:val="004F0F72"/>
    <w:rsid w:val="004F14E9"/>
    <w:rsid w:val="004F1507"/>
    <w:rsid w:val="004F179B"/>
    <w:rsid w:val="004F17CA"/>
    <w:rsid w:val="004F1B37"/>
    <w:rsid w:val="004F1C85"/>
    <w:rsid w:val="004F23A0"/>
    <w:rsid w:val="004F2599"/>
    <w:rsid w:val="004F314D"/>
    <w:rsid w:val="004F33C3"/>
    <w:rsid w:val="004F3724"/>
    <w:rsid w:val="004F39F9"/>
    <w:rsid w:val="004F3AF6"/>
    <w:rsid w:val="004F3C1A"/>
    <w:rsid w:val="004F3FD8"/>
    <w:rsid w:val="004F527C"/>
    <w:rsid w:val="004F5484"/>
    <w:rsid w:val="004F550F"/>
    <w:rsid w:val="004F5583"/>
    <w:rsid w:val="004F5736"/>
    <w:rsid w:val="004F6070"/>
    <w:rsid w:val="004F6241"/>
    <w:rsid w:val="004F67D0"/>
    <w:rsid w:val="004F68F2"/>
    <w:rsid w:val="004F7585"/>
    <w:rsid w:val="00500427"/>
    <w:rsid w:val="0050098F"/>
    <w:rsid w:val="00501081"/>
    <w:rsid w:val="00501502"/>
    <w:rsid w:val="00501515"/>
    <w:rsid w:val="005018AB"/>
    <w:rsid w:val="00501BB7"/>
    <w:rsid w:val="00502BA2"/>
    <w:rsid w:val="00503292"/>
    <w:rsid w:val="00503AB3"/>
    <w:rsid w:val="00503AFE"/>
    <w:rsid w:val="00503B3E"/>
    <w:rsid w:val="005041B9"/>
    <w:rsid w:val="005050FA"/>
    <w:rsid w:val="0050533E"/>
    <w:rsid w:val="0050583D"/>
    <w:rsid w:val="00506245"/>
    <w:rsid w:val="005064B5"/>
    <w:rsid w:val="00507B43"/>
    <w:rsid w:val="00507E33"/>
    <w:rsid w:val="0051002E"/>
    <w:rsid w:val="005103F3"/>
    <w:rsid w:val="005108A6"/>
    <w:rsid w:val="005112AB"/>
    <w:rsid w:val="00511A15"/>
    <w:rsid w:val="00511A60"/>
    <w:rsid w:val="00511A62"/>
    <w:rsid w:val="00511C1A"/>
    <w:rsid w:val="00511E0A"/>
    <w:rsid w:val="005127FC"/>
    <w:rsid w:val="0051289C"/>
    <w:rsid w:val="0051326C"/>
    <w:rsid w:val="00513499"/>
    <w:rsid w:val="005140FA"/>
    <w:rsid w:val="00515015"/>
    <w:rsid w:val="005150D1"/>
    <w:rsid w:val="005150FC"/>
    <w:rsid w:val="00515323"/>
    <w:rsid w:val="0051541F"/>
    <w:rsid w:val="0051551D"/>
    <w:rsid w:val="00515CAF"/>
    <w:rsid w:val="0051690B"/>
    <w:rsid w:val="00516B58"/>
    <w:rsid w:val="00516C85"/>
    <w:rsid w:val="00516F98"/>
    <w:rsid w:val="00516FE4"/>
    <w:rsid w:val="005176EE"/>
    <w:rsid w:val="00517AF4"/>
    <w:rsid w:val="00520263"/>
    <w:rsid w:val="00520307"/>
    <w:rsid w:val="00520427"/>
    <w:rsid w:val="00520AF6"/>
    <w:rsid w:val="0052125E"/>
    <w:rsid w:val="0052177C"/>
    <w:rsid w:val="005217F9"/>
    <w:rsid w:val="00521A66"/>
    <w:rsid w:val="00521F62"/>
    <w:rsid w:val="0052223C"/>
    <w:rsid w:val="0052223F"/>
    <w:rsid w:val="00522331"/>
    <w:rsid w:val="00522E1A"/>
    <w:rsid w:val="005240F6"/>
    <w:rsid w:val="005248A6"/>
    <w:rsid w:val="005250D7"/>
    <w:rsid w:val="00525137"/>
    <w:rsid w:val="00525C42"/>
    <w:rsid w:val="005267B8"/>
    <w:rsid w:val="00526B64"/>
    <w:rsid w:val="00526C46"/>
    <w:rsid w:val="00526EE8"/>
    <w:rsid w:val="0052728C"/>
    <w:rsid w:val="00527306"/>
    <w:rsid w:val="00527804"/>
    <w:rsid w:val="00530204"/>
    <w:rsid w:val="00530953"/>
    <w:rsid w:val="00530BA9"/>
    <w:rsid w:val="00530EC4"/>
    <w:rsid w:val="0053139C"/>
    <w:rsid w:val="00532223"/>
    <w:rsid w:val="005330E0"/>
    <w:rsid w:val="00533B47"/>
    <w:rsid w:val="00533FB4"/>
    <w:rsid w:val="0053436F"/>
    <w:rsid w:val="00534469"/>
    <w:rsid w:val="005345D9"/>
    <w:rsid w:val="00534B27"/>
    <w:rsid w:val="00534C64"/>
    <w:rsid w:val="00535B02"/>
    <w:rsid w:val="00535B31"/>
    <w:rsid w:val="00535DDF"/>
    <w:rsid w:val="00536F1D"/>
    <w:rsid w:val="0053724E"/>
    <w:rsid w:val="005374C2"/>
    <w:rsid w:val="00537888"/>
    <w:rsid w:val="005379E0"/>
    <w:rsid w:val="0054058A"/>
    <w:rsid w:val="0054069C"/>
    <w:rsid w:val="005406E2"/>
    <w:rsid w:val="00540793"/>
    <w:rsid w:val="00541056"/>
    <w:rsid w:val="00541691"/>
    <w:rsid w:val="005426BE"/>
    <w:rsid w:val="00542C9F"/>
    <w:rsid w:val="00543395"/>
    <w:rsid w:val="005436A4"/>
    <w:rsid w:val="00543B2A"/>
    <w:rsid w:val="00543BC1"/>
    <w:rsid w:val="00543C57"/>
    <w:rsid w:val="00544360"/>
    <w:rsid w:val="00544381"/>
    <w:rsid w:val="005446B2"/>
    <w:rsid w:val="00544BBA"/>
    <w:rsid w:val="00544D4E"/>
    <w:rsid w:val="005459C9"/>
    <w:rsid w:val="00545E4E"/>
    <w:rsid w:val="00546AB2"/>
    <w:rsid w:val="00546F12"/>
    <w:rsid w:val="00547EAD"/>
    <w:rsid w:val="00550665"/>
    <w:rsid w:val="0055098E"/>
    <w:rsid w:val="00550BF9"/>
    <w:rsid w:val="00551141"/>
    <w:rsid w:val="005511E7"/>
    <w:rsid w:val="005515D9"/>
    <w:rsid w:val="00551C70"/>
    <w:rsid w:val="00551F87"/>
    <w:rsid w:val="00551FB4"/>
    <w:rsid w:val="005520A4"/>
    <w:rsid w:val="00552704"/>
    <w:rsid w:val="00553348"/>
    <w:rsid w:val="005534BC"/>
    <w:rsid w:val="0055358C"/>
    <w:rsid w:val="00553698"/>
    <w:rsid w:val="00553DEB"/>
    <w:rsid w:val="0055423D"/>
    <w:rsid w:val="0055465D"/>
    <w:rsid w:val="00554774"/>
    <w:rsid w:val="0055565B"/>
    <w:rsid w:val="005563A4"/>
    <w:rsid w:val="00556CE8"/>
    <w:rsid w:val="00557360"/>
    <w:rsid w:val="00557CB2"/>
    <w:rsid w:val="005609AB"/>
    <w:rsid w:val="0056150E"/>
    <w:rsid w:val="00561514"/>
    <w:rsid w:val="005615AF"/>
    <w:rsid w:val="0056167D"/>
    <w:rsid w:val="00561E97"/>
    <w:rsid w:val="005622AC"/>
    <w:rsid w:val="00562C84"/>
    <w:rsid w:val="00562FD0"/>
    <w:rsid w:val="005636E4"/>
    <w:rsid w:val="00563742"/>
    <w:rsid w:val="0056376A"/>
    <w:rsid w:val="00563A61"/>
    <w:rsid w:val="00563BA1"/>
    <w:rsid w:val="00564431"/>
    <w:rsid w:val="00564AD8"/>
    <w:rsid w:val="00564E34"/>
    <w:rsid w:val="005654F7"/>
    <w:rsid w:val="005655A5"/>
    <w:rsid w:val="00565B6A"/>
    <w:rsid w:val="00565BF5"/>
    <w:rsid w:val="00565E96"/>
    <w:rsid w:val="00565ECD"/>
    <w:rsid w:val="00566134"/>
    <w:rsid w:val="00566645"/>
    <w:rsid w:val="0056707E"/>
    <w:rsid w:val="00567307"/>
    <w:rsid w:val="005675E2"/>
    <w:rsid w:val="0056765E"/>
    <w:rsid w:val="005678E0"/>
    <w:rsid w:val="00567A1E"/>
    <w:rsid w:val="00567B5A"/>
    <w:rsid w:val="005700DF"/>
    <w:rsid w:val="00570217"/>
    <w:rsid w:val="00570B92"/>
    <w:rsid w:val="005713CB"/>
    <w:rsid w:val="00571C22"/>
    <w:rsid w:val="00572390"/>
    <w:rsid w:val="00572701"/>
    <w:rsid w:val="00572BD0"/>
    <w:rsid w:val="005733CD"/>
    <w:rsid w:val="0057340D"/>
    <w:rsid w:val="00573E88"/>
    <w:rsid w:val="00573F7C"/>
    <w:rsid w:val="005743BE"/>
    <w:rsid w:val="0057484F"/>
    <w:rsid w:val="00574930"/>
    <w:rsid w:val="00574BA4"/>
    <w:rsid w:val="00575092"/>
    <w:rsid w:val="00575340"/>
    <w:rsid w:val="00575433"/>
    <w:rsid w:val="00575ED5"/>
    <w:rsid w:val="005760B6"/>
    <w:rsid w:val="00576229"/>
    <w:rsid w:val="005766BF"/>
    <w:rsid w:val="005768E9"/>
    <w:rsid w:val="00576BCB"/>
    <w:rsid w:val="00576CBB"/>
    <w:rsid w:val="005772D5"/>
    <w:rsid w:val="00577331"/>
    <w:rsid w:val="005777BD"/>
    <w:rsid w:val="00577BF7"/>
    <w:rsid w:val="00577F28"/>
    <w:rsid w:val="00577FAA"/>
    <w:rsid w:val="00580096"/>
    <w:rsid w:val="00580115"/>
    <w:rsid w:val="00580550"/>
    <w:rsid w:val="005806E8"/>
    <w:rsid w:val="00580C27"/>
    <w:rsid w:val="005811D1"/>
    <w:rsid w:val="00581622"/>
    <w:rsid w:val="005816AC"/>
    <w:rsid w:val="00581940"/>
    <w:rsid w:val="00581C89"/>
    <w:rsid w:val="0058203C"/>
    <w:rsid w:val="0058274A"/>
    <w:rsid w:val="00582F6F"/>
    <w:rsid w:val="00582FB7"/>
    <w:rsid w:val="00583913"/>
    <w:rsid w:val="00583B03"/>
    <w:rsid w:val="005853E1"/>
    <w:rsid w:val="0058587C"/>
    <w:rsid w:val="0058598F"/>
    <w:rsid w:val="00585B21"/>
    <w:rsid w:val="00585B87"/>
    <w:rsid w:val="005860FE"/>
    <w:rsid w:val="00587132"/>
    <w:rsid w:val="005879AA"/>
    <w:rsid w:val="00587BB5"/>
    <w:rsid w:val="005905FC"/>
    <w:rsid w:val="0059068F"/>
    <w:rsid w:val="00590762"/>
    <w:rsid w:val="00590B4E"/>
    <w:rsid w:val="0059183D"/>
    <w:rsid w:val="0059195A"/>
    <w:rsid w:val="00591BFB"/>
    <w:rsid w:val="00591FDF"/>
    <w:rsid w:val="005929B0"/>
    <w:rsid w:val="00592ACE"/>
    <w:rsid w:val="00593050"/>
    <w:rsid w:val="005934BB"/>
    <w:rsid w:val="00593DF9"/>
    <w:rsid w:val="00594126"/>
    <w:rsid w:val="00594802"/>
    <w:rsid w:val="00594AD1"/>
    <w:rsid w:val="00595446"/>
    <w:rsid w:val="005954D9"/>
    <w:rsid w:val="005954EF"/>
    <w:rsid w:val="005961AB"/>
    <w:rsid w:val="00596CE0"/>
    <w:rsid w:val="00596F38"/>
    <w:rsid w:val="00596FEB"/>
    <w:rsid w:val="00596FED"/>
    <w:rsid w:val="00597E63"/>
    <w:rsid w:val="005A07F2"/>
    <w:rsid w:val="005A0EA7"/>
    <w:rsid w:val="005A1656"/>
    <w:rsid w:val="005A24D2"/>
    <w:rsid w:val="005A3533"/>
    <w:rsid w:val="005A3801"/>
    <w:rsid w:val="005A3AD0"/>
    <w:rsid w:val="005A3FEA"/>
    <w:rsid w:val="005A4097"/>
    <w:rsid w:val="005A4185"/>
    <w:rsid w:val="005A4468"/>
    <w:rsid w:val="005A45C2"/>
    <w:rsid w:val="005A47C6"/>
    <w:rsid w:val="005A4BA4"/>
    <w:rsid w:val="005A62E5"/>
    <w:rsid w:val="005A6325"/>
    <w:rsid w:val="005A69D8"/>
    <w:rsid w:val="005A6C50"/>
    <w:rsid w:val="005A71E9"/>
    <w:rsid w:val="005A7910"/>
    <w:rsid w:val="005A7F4C"/>
    <w:rsid w:val="005B094C"/>
    <w:rsid w:val="005B0CD6"/>
    <w:rsid w:val="005B128F"/>
    <w:rsid w:val="005B1BB5"/>
    <w:rsid w:val="005B1CF2"/>
    <w:rsid w:val="005B213E"/>
    <w:rsid w:val="005B21A8"/>
    <w:rsid w:val="005B21D1"/>
    <w:rsid w:val="005B251E"/>
    <w:rsid w:val="005B26B8"/>
    <w:rsid w:val="005B35F1"/>
    <w:rsid w:val="005B4005"/>
    <w:rsid w:val="005B406C"/>
    <w:rsid w:val="005B4911"/>
    <w:rsid w:val="005B5787"/>
    <w:rsid w:val="005B5B28"/>
    <w:rsid w:val="005B5E70"/>
    <w:rsid w:val="005B72BB"/>
    <w:rsid w:val="005B732A"/>
    <w:rsid w:val="005C08A0"/>
    <w:rsid w:val="005C0E06"/>
    <w:rsid w:val="005C1A70"/>
    <w:rsid w:val="005C1A79"/>
    <w:rsid w:val="005C1B0F"/>
    <w:rsid w:val="005C2546"/>
    <w:rsid w:val="005C2711"/>
    <w:rsid w:val="005C3385"/>
    <w:rsid w:val="005C35E8"/>
    <w:rsid w:val="005C3B00"/>
    <w:rsid w:val="005C44E9"/>
    <w:rsid w:val="005C4D75"/>
    <w:rsid w:val="005C5B90"/>
    <w:rsid w:val="005C5CF0"/>
    <w:rsid w:val="005C5D7C"/>
    <w:rsid w:val="005C5DD2"/>
    <w:rsid w:val="005C63C2"/>
    <w:rsid w:val="005C651F"/>
    <w:rsid w:val="005C6EA9"/>
    <w:rsid w:val="005C6F87"/>
    <w:rsid w:val="005C7269"/>
    <w:rsid w:val="005C72EB"/>
    <w:rsid w:val="005C770C"/>
    <w:rsid w:val="005C7996"/>
    <w:rsid w:val="005D038B"/>
    <w:rsid w:val="005D0C63"/>
    <w:rsid w:val="005D0FC1"/>
    <w:rsid w:val="005D196E"/>
    <w:rsid w:val="005D1DE5"/>
    <w:rsid w:val="005D1E8D"/>
    <w:rsid w:val="005D234E"/>
    <w:rsid w:val="005D2CCB"/>
    <w:rsid w:val="005D2F24"/>
    <w:rsid w:val="005D33B8"/>
    <w:rsid w:val="005D35AF"/>
    <w:rsid w:val="005D386B"/>
    <w:rsid w:val="005D3AD3"/>
    <w:rsid w:val="005D3C50"/>
    <w:rsid w:val="005D3F42"/>
    <w:rsid w:val="005D4380"/>
    <w:rsid w:val="005D467E"/>
    <w:rsid w:val="005D4B00"/>
    <w:rsid w:val="005D50B2"/>
    <w:rsid w:val="005D5552"/>
    <w:rsid w:val="005D58A1"/>
    <w:rsid w:val="005D59DE"/>
    <w:rsid w:val="005D6A28"/>
    <w:rsid w:val="005D6AB8"/>
    <w:rsid w:val="005D70AF"/>
    <w:rsid w:val="005D75AF"/>
    <w:rsid w:val="005E0751"/>
    <w:rsid w:val="005E08BC"/>
    <w:rsid w:val="005E0999"/>
    <w:rsid w:val="005E0CCC"/>
    <w:rsid w:val="005E1735"/>
    <w:rsid w:val="005E2692"/>
    <w:rsid w:val="005E2B7C"/>
    <w:rsid w:val="005E3010"/>
    <w:rsid w:val="005E3FBA"/>
    <w:rsid w:val="005E3FC1"/>
    <w:rsid w:val="005E4349"/>
    <w:rsid w:val="005E482F"/>
    <w:rsid w:val="005E4B3B"/>
    <w:rsid w:val="005E5742"/>
    <w:rsid w:val="005E5B26"/>
    <w:rsid w:val="005E6427"/>
    <w:rsid w:val="005E766C"/>
    <w:rsid w:val="005E7775"/>
    <w:rsid w:val="005E7F26"/>
    <w:rsid w:val="005F0441"/>
    <w:rsid w:val="005F077F"/>
    <w:rsid w:val="005F0E80"/>
    <w:rsid w:val="005F0FB5"/>
    <w:rsid w:val="005F1500"/>
    <w:rsid w:val="005F1811"/>
    <w:rsid w:val="005F1BD9"/>
    <w:rsid w:val="005F1F0F"/>
    <w:rsid w:val="005F1FFF"/>
    <w:rsid w:val="005F21A8"/>
    <w:rsid w:val="005F2589"/>
    <w:rsid w:val="005F272F"/>
    <w:rsid w:val="005F2D43"/>
    <w:rsid w:val="005F2DD2"/>
    <w:rsid w:val="005F347A"/>
    <w:rsid w:val="005F4369"/>
    <w:rsid w:val="005F49DA"/>
    <w:rsid w:val="005F4A2F"/>
    <w:rsid w:val="005F4D81"/>
    <w:rsid w:val="005F51BB"/>
    <w:rsid w:val="005F53EF"/>
    <w:rsid w:val="005F5983"/>
    <w:rsid w:val="005F5BE3"/>
    <w:rsid w:val="005F5F0A"/>
    <w:rsid w:val="005F6503"/>
    <w:rsid w:val="005F66BC"/>
    <w:rsid w:val="005F66F6"/>
    <w:rsid w:val="005F6AF7"/>
    <w:rsid w:val="005F6DD3"/>
    <w:rsid w:val="005F6DD7"/>
    <w:rsid w:val="005F772C"/>
    <w:rsid w:val="006003B1"/>
    <w:rsid w:val="00601128"/>
    <w:rsid w:val="00601644"/>
    <w:rsid w:val="00601646"/>
    <w:rsid w:val="00601898"/>
    <w:rsid w:val="00601926"/>
    <w:rsid w:val="00601A94"/>
    <w:rsid w:val="00601D2C"/>
    <w:rsid w:val="006027C1"/>
    <w:rsid w:val="00602F60"/>
    <w:rsid w:val="00603725"/>
    <w:rsid w:val="00603874"/>
    <w:rsid w:val="006039B4"/>
    <w:rsid w:val="00603B1B"/>
    <w:rsid w:val="00603BEF"/>
    <w:rsid w:val="00604A51"/>
    <w:rsid w:val="00604B02"/>
    <w:rsid w:val="00604E55"/>
    <w:rsid w:val="0060569F"/>
    <w:rsid w:val="006057D6"/>
    <w:rsid w:val="00605A3F"/>
    <w:rsid w:val="00605C0E"/>
    <w:rsid w:val="00605F78"/>
    <w:rsid w:val="0060614F"/>
    <w:rsid w:val="0060615E"/>
    <w:rsid w:val="006065DB"/>
    <w:rsid w:val="0060669E"/>
    <w:rsid w:val="0060685B"/>
    <w:rsid w:val="00606E21"/>
    <w:rsid w:val="00607458"/>
    <w:rsid w:val="00607A3C"/>
    <w:rsid w:val="00607BE8"/>
    <w:rsid w:val="00610142"/>
    <w:rsid w:val="00610828"/>
    <w:rsid w:val="00610A90"/>
    <w:rsid w:val="00611102"/>
    <w:rsid w:val="00611387"/>
    <w:rsid w:val="0061190D"/>
    <w:rsid w:val="00611CBC"/>
    <w:rsid w:val="00611FE7"/>
    <w:rsid w:val="00612303"/>
    <w:rsid w:val="00612602"/>
    <w:rsid w:val="0061297D"/>
    <w:rsid w:val="00612ECF"/>
    <w:rsid w:val="00612F7A"/>
    <w:rsid w:val="006132C3"/>
    <w:rsid w:val="00613314"/>
    <w:rsid w:val="00613734"/>
    <w:rsid w:val="00613B1F"/>
    <w:rsid w:val="006145A9"/>
    <w:rsid w:val="006152D5"/>
    <w:rsid w:val="00615472"/>
    <w:rsid w:val="00615C30"/>
    <w:rsid w:val="00616350"/>
    <w:rsid w:val="00616487"/>
    <w:rsid w:val="006168CE"/>
    <w:rsid w:val="00617137"/>
    <w:rsid w:val="00617347"/>
    <w:rsid w:val="0061771A"/>
    <w:rsid w:val="006177AE"/>
    <w:rsid w:val="00617B95"/>
    <w:rsid w:val="00617C19"/>
    <w:rsid w:val="00617E5F"/>
    <w:rsid w:val="00617F6C"/>
    <w:rsid w:val="00620EBD"/>
    <w:rsid w:val="00621AD1"/>
    <w:rsid w:val="00621CC2"/>
    <w:rsid w:val="006221CE"/>
    <w:rsid w:val="006226D3"/>
    <w:rsid w:val="00622A0C"/>
    <w:rsid w:val="00622B59"/>
    <w:rsid w:val="00622F85"/>
    <w:rsid w:val="00623DD5"/>
    <w:rsid w:val="00624A4D"/>
    <w:rsid w:val="00624CEB"/>
    <w:rsid w:val="00624F43"/>
    <w:rsid w:val="00624FFA"/>
    <w:rsid w:val="006256FB"/>
    <w:rsid w:val="0062602B"/>
    <w:rsid w:val="00626BAF"/>
    <w:rsid w:val="0062729D"/>
    <w:rsid w:val="00627ACF"/>
    <w:rsid w:val="00627C32"/>
    <w:rsid w:val="006302A0"/>
    <w:rsid w:val="0063071A"/>
    <w:rsid w:val="006308DF"/>
    <w:rsid w:val="00630AE5"/>
    <w:rsid w:val="00630ED5"/>
    <w:rsid w:val="0063108E"/>
    <w:rsid w:val="00631391"/>
    <w:rsid w:val="00631620"/>
    <w:rsid w:val="0063164A"/>
    <w:rsid w:val="0063206B"/>
    <w:rsid w:val="006328BB"/>
    <w:rsid w:val="00632F4C"/>
    <w:rsid w:val="0063309A"/>
    <w:rsid w:val="0063316A"/>
    <w:rsid w:val="006337A6"/>
    <w:rsid w:val="00633979"/>
    <w:rsid w:val="00633D28"/>
    <w:rsid w:val="0063421B"/>
    <w:rsid w:val="006349DD"/>
    <w:rsid w:val="00634A24"/>
    <w:rsid w:val="00634BCC"/>
    <w:rsid w:val="00636130"/>
    <w:rsid w:val="00636AD5"/>
    <w:rsid w:val="00636BEB"/>
    <w:rsid w:val="00636D1C"/>
    <w:rsid w:val="00637534"/>
    <w:rsid w:val="0063785A"/>
    <w:rsid w:val="00640930"/>
    <w:rsid w:val="00640D78"/>
    <w:rsid w:val="006412D4"/>
    <w:rsid w:val="006413C4"/>
    <w:rsid w:val="006413FB"/>
    <w:rsid w:val="0064149E"/>
    <w:rsid w:val="00641F54"/>
    <w:rsid w:val="00642934"/>
    <w:rsid w:val="00643060"/>
    <w:rsid w:val="00643FF7"/>
    <w:rsid w:val="006442B7"/>
    <w:rsid w:val="00644636"/>
    <w:rsid w:val="00644820"/>
    <w:rsid w:val="006448D3"/>
    <w:rsid w:val="00644EA1"/>
    <w:rsid w:val="00645387"/>
    <w:rsid w:val="00646131"/>
    <w:rsid w:val="00646348"/>
    <w:rsid w:val="00647043"/>
    <w:rsid w:val="00647078"/>
    <w:rsid w:val="00650201"/>
    <w:rsid w:val="00650781"/>
    <w:rsid w:val="006508D0"/>
    <w:rsid w:val="00650B23"/>
    <w:rsid w:val="00651242"/>
    <w:rsid w:val="006514B8"/>
    <w:rsid w:val="0065186F"/>
    <w:rsid w:val="006519DE"/>
    <w:rsid w:val="00651AF1"/>
    <w:rsid w:val="00652227"/>
    <w:rsid w:val="0065255C"/>
    <w:rsid w:val="00652AFB"/>
    <w:rsid w:val="00652B52"/>
    <w:rsid w:val="00652FB8"/>
    <w:rsid w:val="00653C99"/>
    <w:rsid w:val="00653DEA"/>
    <w:rsid w:val="006547BC"/>
    <w:rsid w:val="00654AA1"/>
    <w:rsid w:val="00654F11"/>
    <w:rsid w:val="0065530A"/>
    <w:rsid w:val="0065588F"/>
    <w:rsid w:val="00655F28"/>
    <w:rsid w:val="00656459"/>
    <w:rsid w:val="00657729"/>
    <w:rsid w:val="00657CD2"/>
    <w:rsid w:val="00657DA8"/>
    <w:rsid w:val="00657F04"/>
    <w:rsid w:val="0066022E"/>
    <w:rsid w:val="00661077"/>
    <w:rsid w:val="006611B2"/>
    <w:rsid w:val="006612D3"/>
    <w:rsid w:val="00661558"/>
    <w:rsid w:val="0066179F"/>
    <w:rsid w:val="0066180A"/>
    <w:rsid w:val="0066203A"/>
    <w:rsid w:val="006626CC"/>
    <w:rsid w:val="00662C07"/>
    <w:rsid w:val="00662D43"/>
    <w:rsid w:val="00663302"/>
    <w:rsid w:val="0066348C"/>
    <w:rsid w:val="0066359A"/>
    <w:rsid w:val="00663B8A"/>
    <w:rsid w:val="00663BD8"/>
    <w:rsid w:val="00664FDC"/>
    <w:rsid w:val="0066540E"/>
    <w:rsid w:val="00666349"/>
    <w:rsid w:val="006665C1"/>
    <w:rsid w:val="0066690D"/>
    <w:rsid w:val="00666B6D"/>
    <w:rsid w:val="00666BEC"/>
    <w:rsid w:val="00666D5C"/>
    <w:rsid w:val="00667408"/>
    <w:rsid w:val="00667CD5"/>
    <w:rsid w:val="00667D05"/>
    <w:rsid w:val="0067006A"/>
    <w:rsid w:val="0067014A"/>
    <w:rsid w:val="006709C7"/>
    <w:rsid w:val="00670CFD"/>
    <w:rsid w:val="00671EC6"/>
    <w:rsid w:val="006724B9"/>
    <w:rsid w:val="0067263A"/>
    <w:rsid w:val="006729EF"/>
    <w:rsid w:val="00672D57"/>
    <w:rsid w:val="006738ED"/>
    <w:rsid w:val="006744E3"/>
    <w:rsid w:val="006749C1"/>
    <w:rsid w:val="00674B7A"/>
    <w:rsid w:val="00674E06"/>
    <w:rsid w:val="00674E3D"/>
    <w:rsid w:val="00675085"/>
    <w:rsid w:val="00675B3E"/>
    <w:rsid w:val="00675E16"/>
    <w:rsid w:val="006762CA"/>
    <w:rsid w:val="0067661A"/>
    <w:rsid w:val="00676D06"/>
    <w:rsid w:val="0067727D"/>
    <w:rsid w:val="00677A6A"/>
    <w:rsid w:val="0068009A"/>
    <w:rsid w:val="00680108"/>
    <w:rsid w:val="006802CD"/>
    <w:rsid w:val="00680382"/>
    <w:rsid w:val="00680A18"/>
    <w:rsid w:val="00680AB0"/>
    <w:rsid w:val="006823A9"/>
    <w:rsid w:val="006826B2"/>
    <w:rsid w:val="00682898"/>
    <w:rsid w:val="0068387A"/>
    <w:rsid w:val="006841CA"/>
    <w:rsid w:val="006848C1"/>
    <w:rsid w:val="00684A53"/>
    <w:rsid w:val="0068587F"/>
    <w:rsid w:val="00685E23"/>
    <w:rsid w:val="00686697"/>
    <w:rsid w:val="00686BA6"/>
    <w:rsid w:val="0068704E"/>
    <w:rsid w:val="00687131"/>
    <w:rsid w:val="0068717C"/>
    <w:rsid w:val="006877EF"/>
    <w:rsid w:val="00687A07"/>
    <w:rsid w:val="006901E5"/>
    <w:rsid w:val="0069053E"/>
    <w:rsid w:val="006913BC"/>
    <w:rsid w:val="0069144E"/>
    <w:rsid w:val="006915D2"/>
    <w:rsid w:val="00691AE1"/>
    <w:rsid w:val="00692288"/>
    <w:rsid w:val="00692556"/>
    <w:rsid w:val="0069258B"/>
    <w:rsid w:val="006929C8"/>
    <w:rsid w:val="00693CBA"/>
    <w:rsid w:val="00694993"/>
    <w:rsid w:val="00694DF9"/>
    <w:rsid w:val="00695364"/>
    <w:rsid w:val="0069553D"/>
    <w:rsid w:val="00695999"/>
    <w:rsid w:val="00695AD3"/>
    <w:rsid w:val="00695B21"/>
    <w:rsid w:val="00695BE5"/>
    <w:rsid w:val="00695E0B"/>
    <w:rsid w:val="00695E22"/>
    <w:rsid w:val="00695F11"/>
    <w:rsid w:val="0069622D"/>
    <w:rsid w:val="00696287"/>
    <w:rsid w:val="0069767E"/>
    <w:rsid w:val="006A05E1"/>
    <w:rsid w:val="006A0FB4"/>
    <w:rsid w:val="006A112E"/>
    <w:rsid w:val="006A169E"/>
    <w:rsid w:val="006A262F"/>
    <w:rsid w:val="006A27FF"/>
    <w:rsid w:val="006A2CC4"/>
    <w:rsid w:val="006A3112"/>
    <w:rsid w:val="006A332E"/>
    <w:rsid w:val="006A3DC1"/>
    <w:rsid w:val="006A428A"/>
    <w:rsid w:val="006A4847"/>
    <w:rsid w:val="006A4945"/>
    <w:rsid w:val="006A4B67"/>
    <w:rsid w:val="006A4BA0"/>
    <w:rsid w:val="006A4DB8"/>
    <w:rsid w:val="006A5439"/>
    <w:rsid w:val="006A622F"/>
    <w:rsid w:val="006A7297"/>
    <w:rsid w:val="006A73E1"/>
    <w:rsid w:val="006B03E4"/>
    <w:rsid w:val="006B07B5"/>
    <w:rsid w:val="006B114C"/>
    <w:rsid w:val="006B17D7"/>
    <w:rsid w:val="006B1941"/>
    <w:rsid w:val="006B1D64"/>
    <w:rsid w:val="006B1FCF"/>
    <w:rsid w:val="006B27C0"/>
    <w:rsid w:val="006B28FE"/>
    <w:rsid w:val="006B295A"/>
    <w:rsid w:val="006B363F"/>
    <w:rsid w:val="006B3773"/>
    <w:rsid w:val="006B381C"/>
    <w:rsid w:val="006B38B6"/>
    <w:rsid w:val="006B3A21"/>
    <w:rsid w:val="006B3D6D"/>
    <w:rsid w:val="006B42DF"/>
    <w:rsid w:val="006B4375"/>
    <w:rsid w:val="006B4D45"/>
    <w:rsid w:val="006B5EFD"/>
    <w:rsid w:val="006B63DC"/>
    <w:rsid w:val="006B69AD"/>
    <w:rsid w:val="006B7AB4"/>
    <w:rsid w:val="006C0034"/>
    <w:rsid w:val="006C01FC"/>
    <w:rsid w:val="006C059B"/>
    <w:rsid w:val="006C0AA1"/>
    <w:rsid w:val="006C194D"/>
    <w:rsid w:val="006C19BB"/>
    <w:rsid w:val="006C2189"/>
    <w:rsid w:val="006C2889"/>
    <w:rsid w:val="006C2CDF"/>
    <w:rsid w:val="006C381C"/>
    <w:rsid w:val="006C3F4E"/>
    <w:rsid w:val="006C4250"/>
    <w:rsid w:val="006C4FC3"/>
    <w:rsid w:val="006C520C"/>
    <w:rsid w:val="006C5329"/>
    <w:rsid w:val="006C5C89"/>
    <w:rsid w:val="006C5CEC"/>
    <w:rsid w:val="006C5D33"/>
    <w:rsid w:val="006C5E04"/>
    <w:rsid w:val="006C618E"/>
    <w:rsid w:val="006C620E"/>
    <w:rsid w:val="006C6577"/>
    <w:rsid w:val="006C6660"/>
    <w:rsid w:val="006C67F9"/>
    <w:rsid w:val="006C68BD"/>
    <w:rsid w:val="006C74C0"/>
    <w:rsid w:val="006C75CE"/>
    <w:rsid w:val="006C7656"/>
    <w:rsid w:val="006C76AE"/>
    <w:rsid w:val="006D0117"/>
    <w:rsid w:val="006D025E"/>
    <w:rsid w:val="006D02A3"/>
    <w:rsid w:val="006D0D46"/>
    <w:rsid w:val="006D10A1"/>
    <w:rsid w:val="006D162E"/>
    <w:rsid w:val="006D1C32"/>
    <w:rsid w:val="006D1DF0"/>
    <w:rsid w:val="006D26A7"/>
    <w:rsid w:val="006D2A1C"/>
    <w:rsid w:val="006D2DF9"/>
    <w:rsid w:val="006D3023"/>
    <w:rsid w:val="006D35BA"/>
    <w:rsid w:val="006D36F4"/>
    <w:rsid w:val="006D3E1B"/>
    <w:rsid w:val="006D5306"/>
    <w:rsid w:val="006D5C3F"/>
    <w:rsid w:val="006D5CC4"/>
    <w:rsid w:val="006D5DE7"/>
    <w:rsid w:val="006D6156"/>
    <w:rsid w:val="006D6229"/>
    <w:rsid w:val="006D683F"/>
    <w:rsid w:val="006D6892"/>
    <w:rsid w:val="006D6983"/>
    <w:rsid w:val="006D6A3A"/>
    <w:rsid w:val="006D6B9A"/>
    <w:rsid w:val="006D7718"/>
    <w:rsid w:val="006E0745"/>
    <w:rsid w:val="006E0B3A"/>
    <w:rsid w:val="006E0BCE"/>
    <w:rsid w:val="006E0E82"/>
    <w:rsid w:val="006E1170"/>
    <w:rsid w:val="006E1718"/>
    <w:rsid w:val="006E1783"/>
    <w:rsid w:val="006E1D82"/>
    <w:rsid w:val="006E24C1"/>
    <w:rsid w:val="006E2756"/>
    <w:rsid w:val="006E2B7A"/>
    <w:rsid w:val="006E2EDC"/>
    <w:rsid w:val="006E3C9A"/>
    <w:rsid w:val="006E3EC5"/>
    <w:rsid w:val="006E403F"/>
    <w:rsid w:val="006E4173"/>
    <w:rsid w:val="006E4244"/>
    <w:rsid w:val="006E4AB2"/>
    <w:rsid w:val="006E4EBA"/>
    <w:rsid w:val="006E4F67"/>
    <w:rsid w:val="006E5118"/>
    <w:rsid w:val="006E56E4"/>
    <w:rsid w:val="006E5A84"/>
    <w:rsid w:val="006E62B1"/>
    <w:rsid w:val="006E62CB"/>
    <w:rsid w:val="006E6405"/>
    <w:rsid w:val="006E66C7"/>
    <w:rsid w:val="006E6ECF"/>
    <w:rsid w:val="006E6FD7"/>
    <w:rsid w:val="006E75B7"/>
    <w:rsid w:val="006E7886"/>
    <w:rsid w:val="006F0980"/>
    <w:rsid w:val="006F0A4E"/>
    <w:rsid w:val="006F0EAB"/>
    <w:rsid w:val="006F1171"/>
    <w:rsid w:val="006F15E7"/>
    <w:rsid w:val="006F2275"/>
    <w:rsid w:val="006F29B4"/>
    <w:rsid w:val="006F2B8C"/>
    <w:rsid w:val="006F30E0"/>
    <w:rsid w:val="006F33BE"/>
    <w:rsid w:val="006F3579"/>
    <w:rsid w:val="006F3ACF"/>
    <w:rsid w:val="006F3D95"/>
    <w:rsid w:val="006F3F9B"/>
    <w:rsid w:val="006F4549"/>
    <w:rsid w:val="006F4569"/>
    <w:rsid w:val="006F4575"/>
    <w:rsid w:val="006F473A"/>
    <w:rsid w:val="006F4C78"/>
    <w:rsid w:val="006F4EA6"/>
    <w:rsid w:val="006F4EB1"/>
    <w:rsid w:val="006F5682"/>
    <w:rsid w:val="006F5CD1"/>
    <w:rsid w:val="006F5DE0"/>
    <w:rsid w:val="006F60A3"/>
    <w:rsid w:val="006F6394"/>
    <w:rsid w:val="006F6943"/>
    <w:rsid w:val="006F6F29"/>
    <w:rsid w:val="006F7702"/>
    <w:rsid w:val="006F77BD"/>
    <w:rsid w:val="006F7C55"/>
    <w:rsid w:val="006F7FFB"/>
    <w:rsid w:val="00700963"/>
    <w:rsid w:val="00700E7F"/>
    <w:rsid w:val="00700FA4"/>
    <w:rsid w:val="00700FDC"/>
    <w:rsid w:val="00701050"/>
    <w:rsid w:val="00701BDD"/>
    <w:rsid w:val="00702570"/>
    <w:rsid w:val="007025E2"/>
    <w:rsid w:val="007029E3"/>
    <w:rsid w:val="00702A32"/>
    <w:rsid w:val="00702ABE"/>
    <w:rsid w:val="00704205"/>
    <w:rsid w:val="00704A95"/>
    <w:rsid w:val="00704F35"/>
    <w:rsid w:val="00704F99"/>
    <w:rsid w:val="00705C96"/>
    <w:rsid w:val="0070601D"/>
    <w:rsid w:val="00706498"/>
    <w:rsid w:val="0070675C"/>
    <w:rsid w:val="00706798"/>
    <w:rsid w:val="00706E10"/>
    <w:rsid w:val="00706EFA"/>
    <w:rsid w:val="00707C2F"/>
    <w:rsid w:val="00707E83"/>
    <w:rsid w:val="007102FC"/>
    <w:rsid w:val="00710DAB"/>
    <w:rsid w:val="00710E80"/>
    <w:rsid w:val="00711574"/>
    <w:rsid w:val="0071157B"/>
    <w:rsid w:val="0071211E"/>
    <w:rsid w:val="00712332"/>
    <w:rsid w:val="00712680"/>
    <w:rsid w:val="00712CDA"/>
    <w:rsid w:val="00712F82"/>
    <w:rsid w:val="0071395F"/>
    <w:rsid w:val="00713AFF"/>
    <w:rsid w:val="007141F1"/>
    <w:rsid w:val="00714D28"/>
    <w:rsid w:val="007150D4"/>
    <w:rsid w:val="007156F5"/>
    <w:rsid w:val="0071578A"/>
    <w:rsid w:val="00715911"/>
    <w:rsid w:val="00715C03"/>
    <w:rsid w:val="00715D15"/>
    <w:rsid w:val="00715F68"/>
    <w:rsid w:val="00716EE3"/>
    <w:rsid w:val="00716FFB"/>
    <w:rsid w:val="00717364"/>
    <w:rsid w:val="007176BC"/>
    <w:rsid w:val="00717C75"/>
    <w:rsid w:val="00717EC8"/>
    <w:rsid w:val="00720296"/>
    <w:rsid w:val="00720A15"/>
    <w:rsid w:val="00720FED"/>
    <w:rsid w:val="00721104"/>
    <w:rsid w:val="007211F7"/>
    <w:rsid w:val="00721252"/>
    <w:rsid w:val="00721608"/>
    <w:rsid w:val="0072192A"/>
    <w:rsid w:val="00722222"/>
    <w:rsid w:val="0072228F"/>
    <w:rsid w:val="00722A67"/>
    <w:rsid w:val="007232A2"/>
    <w:rsid w:val="00723775"/>
    <w:rsid w:val="007237B1"/>
    <w:rsid w:val="0072381E"/>
    <w:rsid w:val="00724ABE"/>
    <w:rsid w:val="00725103"/>
    <w:rsid w:val="00725B8F"/>
    <w:rsid w:val="00726B87"/>
    <w:rsid w:val="00727DDD"/>
    <w:rsid w:val="00727FED"/>
    <w:rsid w:val="00731CBA"/>
    <w:rsid w:val="00731D6A"/>
    <w:rsid w:val="00732248"/>
    <w:rsid w:val="007323E2"/>
    <w:rsid w:val="00732D34"/>
    <w:rsid w:val="00732DF4"/>
    <w:rsid w:val="00732F6E"/>
    <w:rsid w:val="00733722"/>
    <w:rsid w:val="00733887"/>
    <w:rsid w:val="007339EE"/>
    <w:rsid w:val="00733E4C"/>
    <w:rsid w:val="0073471E"/>
    <w:rsid w:val="0073568E"/>
    <w:rsid w:val="007358A6"/>
    <w:rsid w:val="00735B37"/>
    <w:rsid w:val="00737019"/>
    <w:rsid w:val="007371DB"/>
    <w:rsid w:val="00737AA4"/>
    <w:rsid w:val="00737B56"/>
    <w:rsid w:val="007403E4"/>
    <w:rsid w:val="00740EC5"/>
    <w:rsid w:val="00740F32"/>
    <w:rsid w:val="00741A25"/>
    <w:rsid w:val="00741E6D"/>
    <w:rsid w:val="00741F52"/>
    <w:rsid w:val="00742252"/>
    <w:rsid w:val="007423A7"/>
    <w:rsid w:val="00742AB6"/>
    <w:rsid w:val="0074344B"/>
    <w:rsid w:val="0074381E"/>
    <w:rsid w:val="00743A96"/>
    <w:rsid w:val="00743DAA"/>
    <w:rsid w:val="007441BC"/>
    <w:rsid w:val="00744474"/>
    <w:rsid w:val="007446FD"/>
    <w:rsid w:val="00744DB6"/>
    <w:rsid w:val="00745284"/>
    <w:rsid w:val="00745356"/>
    <w:rsid w:val="00745E00"/>
    <w:rsid w:val="00745F3B"/>
    <w:rsid w:val="00746285"/>
    <w:rsid w:val="0074655C"/>
    <w:rsid w:val="00746685"/>
    <w:rsid w:val="0074696C"/>
    <w:rsid w:val="0074762D"/>
    <w:rsid w:val="00747F9A"/>
    <w:rsid w:val="00747FF6"/>
    <w:rsid w:val="007504C3"/>
    <w:rsid w:val="007508D2"/>
    <w:rsid w:val="007509C3"/>
    <w:rsid w:val="00750DFF"/>
    <w:rsid w:val="0075180D"/>
    <w:rsid w:val="00751831"/>
    <w:rsid w:val="00751889"/>
    <w:rsid w:val="00751FAA"/>
    <w:rsid w:val="00752433"/>
    <w:rsid w:val="00753972"/>
    <w:rsid w:val="00753AB0"/>
    <w:rsid w:val="00754404"/>
    <w:rsid w:val="007549E9"/>
    <w:rsid w:val="00754B50"/>
    <w:rsid w:val="00754E07"/>
    <w:rsid w:val="007556B4"/>
    <w:rsid w:val="00755829"/>
    <w:rsid w:val="00755A85"/>
    <w:rsid w:val="00755FD9"/>
    <w:rsid w:val="007562E4"/>
    <w:rsid w:val="00756A42"/>
    <w:rsid w:val="00756EE1"/>
    <w:rsid w:val="00757042"/>
    <w:rsid w:val="00757128"/>
    <w:rsid w:val="00757383"/>
    <w:rsid w:val="007578EA"/>
    <w:rsid w:val="00757BEC"/>
    <w:rsid w:val="00757CA2"/>
    <w:rsid w:val="007607D9"/>
    <w:rsid w:val="00760A17"/>
    <w:rsid w:val="00761472"/>
    <w:rsid w:val="00761950"/>
    <w:rsid w:val="00761A74"/>
    <w:rsid w:val="007623ED"/>
    <w:rsid w:val="00762BB2"/>
    <w:rsid w:val="00762DE7"/>
    <w:rsid w:val="00762FEB"/>
    <w:rsid w:val="00763446"/>
    <w:rsid w:val="0076349C"/>
    <w:rsid w:val="007634B0"/>
    <w:rsid w:val="00763BE6"/>
    <w:rsid w:val="00763D2A"/>
    <w:rsid w:val="007644DA"/>
    <w:rsid w:val="007644EE"/>
    <w:rsid w:val="00764926"/>
    <w:rsid w:val="00764D7E"/>
    <w:rsid w:val="0076596D"/>
    <w:rsid w:val="00765EA7"/>
    <w:rsid w:val="007664AA"/>
    <w:rsid w:val="00766BC5"/>
    <w:rsid w:val="00766D49"/>
    <w:rsid w:val="00766FCB"/>
    <w:rsid w:val="0076706A"/>
    <w:rsid w:val="00770253"/>
    <w:rsid w:val="007702E5"/>
    <w:rsid w:val="00770548"/>
    <w:rsid w:val="00771327"/>
    <w:rsid w:val="0077145A"/>
    <w:rsid w:val="007714CA"/>
    <w:rsid w:val="00771A29"/>
    <w:rsid w:val="00771B00"/>
    <w:rsid w:val="00771B15"/>
    <w:rsid w:val="00772924"/>
    <w:rsid w:val="0077313E"/>
    <w:rsid w:val="007739D1"/>
    <w:rsid w:val="00773AF5"/>
    <w:rsid w:val="00774324"/>
    <w:rsid w:val="0077489A"/>
    <w:rsid w:val="00774DEE"/>
    <w:rsid w:val="00774F6F"/>
    <w:rsid w:val="00774F90"/>
    <w:rsid w:val="00774FA2"/>
    <w:rsid w:val="00775409"/>
    <w:rsid w:val="007756EE"/>
    <w:rsid w:val="00775805"/>
    <w:rsid w:val="007759EF"/>
    <w:rsid w:val="00775E40"/>
    <w:rsid w:val="0077656F"/>
    <w:rsid w:val="00776BF3"/>
    <w:rsid w:val="00776DAA"/>
    <w:rsid w:val="00776F85"/>
    <w:rsid w:val="007770B5"/>
    <w:rsid w:val="0077771D"/>
    <w:rsid w:val="00777DCA"/>
    <w:rsid w:val="007806AF"/>
    <w:rsid w:val="00780993"/>
    <w:rsid w:val="00781331"/>
    <w:rsid w:val="0078228D"/>
    <w:rsid w:val="0078245A"/>
    <w:rsid w:val="00782DA4"/>
    <w:rsid w:val="00783916"/>
    <w:rsid w:val="00783FAE"/>
    <w:rsid w:val="00784925"/>
    <w:rsid w:val="00785043"/>
    <w:rsid w:val="007858A6"/>
    <w:rsid w:val="007863E2"/>
    <w:rsid w:val="0078662B"/>
    <w:rsid w:val="007866AF"/>
    <w:rsid w:val="00786BFF"/>
    <w:rsid w:val="00786FDC"/>
    <w:rsid w:val="007870EC"/>
    <w:rsid w:val="007879CA"/>
    <w:rsid w:val="00787B12"/>
    <w:rsid w:val="00787C66"/>
    <w:rsid w:val="00790166"/>
    <w:rsid w:val="0079057C"/>
    <w:rsid w:val="00792047"/>
    <w:rsid w:val="00792ED1"/>
    <w:rsid w:val="00793A13"/>
    <w:rsid w:val="00793AC2"/>
    <w:rsid w:val="007940DE"/>
    <w:rsid w:val="007941D8"/>
    <w:rsid w:val="0079425E"/>
    <w:rsid w:val="00795A82"/>
    <w:rsid w:val="00796013"/>
    <w:rsid w:val="0079638E"/>
    <w:rsid w:val="00796EF3"/>
    <w:rsid w:val="007970A6"/>
    <w:rsid w:val="007970A9"/>
    <w:rsid w:val="00797197"/>
    <w:rsid w:val="00797BA3"/>
    <w:rsid w:val="00797C64"/>
    <w:rsid w:val="00797E95"/>
    <w:rsid w:val="007A0235"/>
    <w:rsid w:val="007A0317"/>
    <w:rsid w:val="007A1079"/>
    <w:rsid w:val="007A164F"/>
    <w:rsid w:val="007A224F"/>
    <w:rsid w:val="007A236C"/>
    <w:rsid w:val="007A3A41"/>
    <w:rsid w:val="007A41BB"/>
    <w:rsid w:val="007A45FC"/>
    <w:rsid w:val="007A4E05"/>
    <w:rsid w:val="007A4EC1"/>
    <w:rsid w:val="007A53D5"/>
    <w:rsid w:val="007A5BFD"/>
    <w:rsid w:val="007A672B"/>
    <w:rsid w:val="007A6FD0"/>
    <w:rsid w:val="007A738C"/>
    <w:rsid w:val="007B05FF"/>
    <w:rsid w:val="007B09C9"/>
    <w:rsid w:val="007B0F7A"/>
    <w:rsid w:val="007B0F88"/>
    <w:rsid w:val="007B1548"/>
    <w:rsid w:val="007B19DA"/>
    <w:rsid w:val="007B2338"/>
    <w:rsid w:val="007B25FD"/>
    <w:rsid w:val="007B288F"/>
    <w:rsid w:val="007B380E"/>
    <w:rsid w:val="007B3D79"/>
    <w:rsid w:val="007B3F14"/>
    <w:rsid w:val="007B4572"/>
    <w:rsid w:val="007B52B1"/>
    <w:rsid w:val="007B5657"/>
    <w:rsid w:val="007B5752"/>
    <w:rsid w:val="007B668E"/>
    <w:rsid w:val="007B694D"/>
    <w:rsid w:val="007B6ABD"/>
    <w:rsid w:val="007B6B5A"/>
    <w:rsid w:val="007B6F73"/>
    <w:rsid w:val="007B7104"/>
    <w:rsid w:val="007B714A"/>
    <w:rsid w:val="007B721D"/>
    <w:rsid w:val="007B7384"/>
    <w:rsid w:val="007B74AC"/>
    <w:rsid w:val="007B797A"/>
    <w:rsid w:val="007B7CEB"/>
    <w:rsid w:val="007C04F7"/>
    <w:rsid w:val="007C0B9D"/>
    <w:rsid w:val="007C1E60"/>
    <w:rsid w:val="007C271A"/>
    <w:rsid w:val="007C32E5"/>
    <w:rsid w:val="007C39BE"/>
    <w:rsid w:val="007C3A38"/>
    <w:rsid w:val="007C3E80"/>
    <w:rsid w:val="007C4AAF"/>
    <w:rsid w:val="007C5435"/>
    <w:rsid w:val="007C5473"/>
    <w:rsid w:val="007C5872"/>
    <w:rsid w:val="007C5C8C"/>
    <w:rsid w:val="007C6572"/>
    <w:rsid w:val="007C660B"/>
    <w:rsid w:val="007C6D5B"/>
    <w:rsid w:val="007C7E21"/>
    <w:rsid w:val="007D01A3"/>
    <w:rsid w:val="007D0571"/>
    <w:rsid w:val="007D0ACA"/>
    <w:rsid w:val="007D0BD0"/>
    <w:rsid w:val="007D18C0"/>
    <w:rsid w:val="007D1A5F"/>
    <w:rsid w:val="007D24B8"/>
    <w:rsid w:val="007D28B7"/>
    <w:rsid w:val="007D2BE6"/>
    <w:rsid w:val="007D2D27"/>
    <w:rsid w:val="007D4290"/>
    <w:rsid w:val="007D43DA"/>
    <w:rsid w:val="007D53A4"/>
    <w:rsid w:val="007D53A8"/>
    <w:rsid w:val="007D690B"/>
    <w:rsid w:val="007D6924"/>
    <w:rsid w:val="007D6F6A"/>
    <w:rsid w:val="007D71C7"/>
    <w:rsid w:val="007D722F"/>
    <w:rsid w:val="007D76DA"/>
    <w:rsid w:val="007E060A"/>
    <w:rsid w:val="007E086F"/>
    <w:rsid w:val="007E130C"/>
    <w:rsid w:val="007E1356"/>
    <w:rsid w:val="007E1901"/>
    <w:rsid w:val="007E1A53"/>
    <w:rsid w:val="007E1ADA"/>
    <w:rsid w:val="007E1B31"/>
    <w:rsid w:val="007E1CFE"/>
    <w:rsid w:val="007E1F8D"/>
    <w:rsid w:val="007E2022"/>
    <w:rsid w:val="007E230C"/>
    <w:rsid w:val="007E26B7"/>
    <w:rsid w:val="007E2C63"/>
    <w:rsid w:val="007E2D91"/>
    <w:rsid w:val="007E32FA"/>
    <w:rsid w:val="007E45C3"/>
    <w:rsid w:val="007E45DC"/>
    <w:rsid w:val="007E4FB4"/>
    <w:rsid w:val="007E5044"/>
    <w:rsid w:val="007E5C5A"/>
    <w:rsid w:val="007E660E"/>
    <w:rsid w:val="007E6987"/>
    <w:rsid w:val="007E706B"/>
    <w:rsid w:val="007E7AE5"/>
    <w:rsid w:val="007E7AFD"/>
    <w:rsid w:val="007E7EB3"/>
    <w:rsid w:val="007F079C"/>
    <w:rsid w:val="007F0CFF"/>
    <w:rsid w:val="007F105A"/>
    <w:rsid w:val="007F190C"/>
    <w:rsid w:val="007F1DDC"/>
    <w:rsid w:val="007F1E4C"/>
    <w:rsid w:val="007F2030"/>
    <w:rsid w:val="007F21A2"/>
    <w:rsid w:val="007F23D3"/>
    <w:rsid w:val="007F26B2"/>
    <w:rsid w:val="007F2DF8"/>
    <w:rsid w:val="007F3AC0"/>
    <w:rsid w:val="007F3B10"/>
    <w:rsid w:val="007F420C"/>
    <w:rsid w:val="007F4DC9"/>
    <w:rsid w:val="007F5358"/>
    <w:rsid w:val="007F5421"/>
    <w:rsid w:val="007F5F0F"/>
    <w:rsid w:val="007F649F"/>
    <w:rsid w:val="007F6A0D"/>
    <w:rsid w:val="007F718D"/>
    <w:rsid w:val="007F722B"/>
    <w:rsid w:val="007F7259"/>
    <w:rsid w:val="007F771B"/>
    <w:rsid w:val="007F7796"/>
    <w:rsid w:val="008002D4"/>
    <w:rsid w:val="00801EDB"/>
    <w:rsid w:val="008023F8"/>
    <w:rsid w:val="00802791"/>
    <w:rsid w:val="00802A49"/>
    <w:rsid w:val="00802B9E"/>
    <w:rsid w:val="008032BD"/>
    <w:rsid w:val="00803946"/>
    <w:rsid w:val="00803986"/>
    <w:rsid w:val="00803AB5"/>
    <w:rsid w:val="00803BD8"/>
    <w:rsid w:val="00803C28"/>
    <w:rsid w:val="00803C54"/>
    <w:rsid w:val="00804A28"/>
    <w:rsid w:val="00804ADF"/>
    <w:rsid w:val="00804BAE"/>
    <w:rsid w:val="00804CB3"/>
    <w:rsid w:val="00804E85"/>
    <w:rsid w:val="008050AC"/>
    <w:rsid w:val="008051AF"/>
    <w:rsid w:val="008057BB"/>
    <w:rsid w:val="008059E4"/>
    <w:rsid w:val="0080604D"/>
    <w:rsid w:val="008060A1"/>
    <w:rsid w:val="00806539"/>
    <w:rsid w:val="00806A7C"/>
    <w:rsid w:val="00806F90"/>
    <w:rsid w:val="0080702D"/>
    <w:rsid w:val="00807040"/>
    <w:rsid w:val="0080713C"/>
    <w:rsid w:val="00807DB6"/>
    <w:rsid w:val="00810018"/>
    <w:rsid w:val="00810AD2"/>
    <w:rsid w:val="00810C21"/>
    <w:rsid w:val="00810ED9"/>
    <w:rsid w:val="00811C29"/>
    <w:rsid w:val="00811C31"/>
    <w:rsid w:val="00811D95"/>
    <w:rsid w:val="00812321"/>
    <w:rsid w:val="00812658"/>
    <w:rsid w:val="00812672"/>
    <w:rsid w:val="00812EB5"/>
    <w:rsid w:val="008131C0"/>
    <w:rsid w:val="00813C11"/>
    <w:rsid w:val="00813CC0"/>
    <w:rsid w:val="00814383"/>
    <w:rsid w:val="00814391"/>
    <w:rsid w:val="008147D7"/>
    <w:rsid w:val="00814D3B"/>
    <w:rsid w:val="00814DE4"/>
    <w:rsid w:val="00815878"/>
    <w:rsid w:val="00815982"/>
    <w:rsid w:val="00815ADB"/>
    <w:rsid w:val="00816171"/>
    <w:rsid w:val="00816206"/>
    <w:rsid w:val="00816592"/>
    <w:rsid w:val="008168ED"/>
    <w:rsid w:val="00816EDF"/>
    <w:rsid w:val="00816FFB"/>
    <w:rsid w:val="008170B2"/>
    <w:rsid w:val="00817CA0"/>
    <w:rsid w:val="00821612"/>
    <w:rsid w:val="008218EB"/>
    <w:rsid w:val="00822889"/>
    <w:rsid w:val="00822CA8"/>
    <w:rsid w:val="00823618"/>
    <w:rsid w:val="0082384E"/>
    <w:rsid w:val="00823DA7"/>
    <w:rsid w:val="00824A2D"/>
    <w:rsid w:val="00824DDF"/>
    <w:rsid w:val="00825C2D"/>
    <w:rsid w:val="00827161"/>
    <w:rsid w:val="00827815"/>
    <w:rsid w:val="0082788F"/>
    <w:rsid w:val="008278D6"/>
    <w:rsid w:val="00831581"/>
    <w:rsid w:val="00831726"/>
    <w:rsid w:val="008318CD"/>
    <w:rsid w:val="0083225B"/>
    <w:rsid w:val="00832DB2"/>
    <w:rsid w:val="00833130"/>
    <w:rsid w:val="00833CCC"/>
    <w:rsid w:val="0083474B"/>
    <w:rsid w:val="00834A61"/>
    <w:rsid w:val="00834B45"/>
    <w:rsid w:val="00834C63"/>
    <w:rsid w:val="008350E3"/>
    <w:rsid w:val="008352B1"/>
    <w:rsid w:val="008353B2"/>
    <w:rsid w:val="00835BDA"/>
    <w:rsid w:val="00836125"/>
    <w:rsid w:val="00836317"/>
    <w:rsid w:val="00836373"/>
    <w:rsid w:val="00836B58"/>
    <w:rsid w:val="00836E16"/>
    <w:rsid w:val="00840670"/>
    <w:rsid w:val="008414C0"/>
    <w:rsid w:val="00841842"/>
    <w:rsid w:val="00841D1E"/>
    <w:rsid w:val="00841E75"/>
    <w:rsid w:val="00841E77"/>
    <w:rsid w:val="008425D8"/>
    <w:rsid w:val="008428E7"/>
    <w:rsid w:val="00843FCD"/>
    <w:rsid w:val="00845074"/>
    <w:rsid w:val="00845D4C"/>
    <w:rsid w:val="008463C9"/>
    <w:rsid w:val="00846EF8"/>
    <w:rsid w:val="008470F2"/>
    <w:rsid w:val="00847414"/>
    <w:rsid w:val="008474EC"/>
    <w:rsid w:val="00847D7D"/>
    <w:rsid w:val="00847DEF"/>
    <w:rsid w:val="008500F4"/>
    <w:rsid w:val="0085057A"/>
    <w:rsid w:val="0085057F"/>
    <w:rsid w:val="008506FF"/>
    <w:rsid w:val="00850C4A"/>
    <w:rsid w:val="00850EEF"/>
    <w:rsid w:val="00852AE6"/>
    <w:rsid w:val="00852BF7"/>
    <w:rsid w:val="00853278"/>
    <w:rsid w:val="00853958"/>
    <w:rsid w:val="008545D1"/>
    <w:rsid w:val="00854A37"/>
    <w:rsid w:val="00854E20"/>
    <w:rsid w:val="00855182"/>
    <w:rsid w:val="0085558C"/>
    <w:rsid w:val="008558E3"/>
    <w:rsid w:val="00855A04"/>
    <w:rsid w:val="00855AC2"/>
    <w:rsid w:val="00856007"/>
    <w:rsid w:val="008568F9"/>
    <w:rsid w:val="00860867"/>
    <w:rsid w:val="00860B9D"/>
    <w:rsid w:val="008616FE"/>
    <w:rsid w:val="0086247B"/>
    <w:rsid w:val="008624BC"/>
    <w:rsid w:val="00862765"/>
    <w:rsid w:val="008638FD"/>
    <w:rsid w:val="0086398A"/>
    <w:rsid w:val="00864191"/>
    <w:rsid w:val="0086441A"/>
    <w:rsid w:val="008648DC"/>
    <w:rsid w:val="00864D60"/>
    <w:rsid w:val="00864D9D"/>
    <w:rsid w:val="00864EF4"/>
    <w:rsid w:val="00864F4A"/>
    <w:rsid w:val="00865614"/>
    <w:rsid w:val="008656F8"/>
    <w:rsid w:val="008661E8"/>
    <w:rsid w:val="008669F7"/>
    <w:rsid w:val="00866C89"/>
    <w:rsid w:val="00866F12"/>
    <w:rsid w:val="0086714D"/>
    <w:rsid w:val="0086723C"/>
    <w:rsid w:val="0086789A"/>
    <w:rsid w:val="008703AF"/>
    <w:rsid w:val="00870502"/>
    <w:rsid w:val="00871259"/>
    <w:rsid w:val="008720BD"/>
    <w:rsid w:val="0087215B"/>
    <w:rsid w:val="00872476"/>
    <w:rsid w:val="00872E8C"/>
    <w:rsid w:val="008736EA"/>
    <w:rsid w:val="008737DC"/>
    <w:rsid w:val="00873D59"/>
    <w:rsid w:val="00874204"/>
    <w:rsid w:val="0087423E"/>
    <w:rsid w:val="00874A4F"/>
    <w:rsid w:val="008756EB"/>
    <w:rsid w:val="00876373"/>
    <w:rsid w:val="008766BE"/>
    <w:rsid w:val="008767E2"/>
    <w:rsid w:val="00876B20"/>
    <w:rsid w:val="00877319"/>
    <w:rsid w:val="00877428"/>
    <w:rsid w:val="008776E0"/>
    <w:rsid w:val="00880B43"/>
    <w:rsid w:val="00881A5C"/>
    <w:rsid w:val="00881DA1"/>
    <w:rsid w:val="00883731"/>
    <w:rsid w:val="00883AFE"/>
    <w:rsid w:val="00883F7A"/>
    <w:rsid w:val="008846F0"/>
    <w:rsid w:val="00884B29"/>
    <w:rsid w:val="008862E0"/>
    <w:rsid w:val="00886AC2"/>
    <w:rsid w:val="00886CD5"/>
    <w:rsid w:val="008871AF"/>
    <w:rsid w:val="008874A2"/>
    <w:rsid w:val="008875D3"/>
    <w:rsid w:val="008900E2"/>
    <w:rsid w:val="008903A6"/>
    <w:rsid w:val="00891B9B"/>
    <w:rsid w:val="00892858"/>
    <w:rsid w:val="00892D2E"/>
    <w:rsid w:val="00892F28"/>
    <w:rsid w:val="008933C3"/>
    <w:rsid w:val="00893729"/>
    <w:rsid w:val="00893FCC"/>
    <w:rsid w:val="0089474D"/>
    <w:rsid w:val="00894C92"/>
    <w:rsid w:val="00895D0C"/>
    <w:rsid w:val="00895E62"/>
    <w:rsid w:val="0089657A"/>
    <w:rsid w:val="0089662F"/>
    <w:rsid w:val="00896E6E"/>
    <w:rsid w:val="008974B3"/>
    <w:rsid w:val="008977CF"/>
    <w:rsid w:val="008A0D25"/>
    <w:rsid w:val="008A0FEC"/>
    <w:rsid w:val="008A144F"/>
    <w:rsid w:val="008A1835"/>
    <w:rsid w:val="008A2540"/>
    <w:rsid w:val="008A3F96"/>
    <w:rsid w:val="008A42D0"/>
    <w:rsid w:val="008A42D3"/>
    <w:rsid w:val="008A457E"/>
    <w:rsid w:val="008A4758"/>
    <w:rsid w:val="008A6494"/>
    <w:rsid w:val="008A6661"/>
    <w:rsid w:val="008A7753"/>
    <w:rsid w:val="008A7D31"/>
    <w:rsid w:val="008A7EDA"/>
    <w:rsid w:val="008B0A24"/>
    <w:rsid w:val="008B0E75"/>
    <w:rsid w:val="008B0F6D"/>
    <w:rsid w:val="008B0F7E"/>
    <w:rsid w:val="008B1093"/>
    <w:rsid w:val="008B1137"/>
    <w:rsid w:val="008B141C"/>
    <w:rsid w:val="008B2083"/>
    <w:rsid w:val="008B271C"/>
    <w:rsid w:val="008B29A1"/>
    <w:rsid w:val="008B319D"/>
    <w:rsid w:val="008B3249"/>
    <w:rsid w:val="008B3459"/>
    <w:rsid w:val="008B387A"/>
    <w:rsid w:val="008B40DF"/>
    <w:rsid w:val="008B4431"/>
    <w:rsid w:val="008B4C85"/>
    <w:rsid w:val="008B4FD9"/>
    <w:rsid w:val="008B5772"/>
    <w:rsid w:val="008B5952"/>
    <w:rsid w:val="008B5BE4"/>
    <w:rsid w:val="008B67B3"/>
    <w:rsid w:val="008B6862"/>
    <w:rsid w:val="008B6E16"/>
    <w:rsid w:val="008B7330"/>
    <w:rsid w:val="008B763E"/>
    <w:rsid w:val="008B7A9D"/>
    <w:rsid w:val="008B7D14"/>
    <w:rsid w:val="008C075C"/>
    <w:rsid w:val="008C07C0"/>
    <w:rsid w:val="008C0C6F"/>
    <w:rsid w:val="008C1111"/>
    <w:rsid w:val="008C1568"/>
    <w:rsid w:val="008C1A35"/>
    <w:rsid w:val="008C24E6"/>
    <w:rsid w:val="008C25FB"/>
    <w:rsid w:val="008C2DAD"/>
    <w:rsid w:val="008C301A"/>
    <w:rsid w:val="008C3F45"/>
    <w:rsid w:val="008C44E2"/>
    <w:rsid w:val="008C48A7"/>
    <w:rsid w:val="008C48D7"/>
    <w:rsid w:val="008C4AA1"/>
    <w:rsid w:val="008C4FB2"/>
    <w:rsid w:val="008C5674"/>
    <w:rsid w:val="008C579A"/>
    <w:rsid w:val="008C5BE2"/>
    <w:rsid w:val="008C630C"/>
    <w:rsid w:val="008C77D0"/>
    <w:rsid w:val="008C7ACF"/>
    <w:rsid w:val="008C7C70"/>
    <w:rsid w:val="008C7EB0"/>
    <w:rsid w:val="008C7F55"/>
    <w:rsid w:val="008D073B"/>
    <w:rsid w:val="008D07EE"/>
    <w:rsid w:val="008D0AD9"/>
    <w:rsid w:val="008D0CD7"/>
    <w:rsid w:val="008D190A"/>
    <w:rsid w:val="008D2066"/>
    <w:rsid w:val="008D2078"/>
    <w:rsid w:val="008D2142"/>
    <w:rsid w:val="008D21F0"/>
    <w:rsid w:val="008D23D8"/>
    <w:rsid w:val="008D26F2"/>
    <w:rsid w:val="008D291E"/>
    <w:rsid w:val="008D3273"/>
    <w:rsid w:val="008D34D4"/>
    <w:rsid w:val="008D3B9D"/>
    <w:rsid w:val="008D3C5F"/>
    <w:rsid w:val="008D3F71"/>
    <w:rsid w:val="008D421D"/>
    <w:rsid w:val="008D4946"/>
    <w:rsid w:val="008D4966"/>
    <w:rsid w:val="008D4D2B"/>
    <w:rsid w:val="008D514D"/>
    <w:rsid w:val="008D5470"/>
    <w:rsid w:val="008D55CE"/>
    <w:rsid w:val="008D59FC"/>
    <w:rsid w:val="008D687B"/>
    <w:rsid w:val="008D68FA"/>
    <w:rsid w:val="008D6927"/>
    <w:rsid w:val="008D6BC1"/>
    <w:rsid w:val="008D734C"/>
    <w:rsid w:val="008D7430"/>
    <w:rsid w:val="008D7C08"/>
    <w:rsid w:val="008D7CB5"/>
    <w:rsid w:val="008D7E9E"/>
    <w:rsid w:val="008E04A8"/>
    <w:rsid w:val="008E079A"/>
    <w:rsid w:val="008E08D1"/>
    <w:rsid w:val="008E244D"/>
    <w:rsid w:val="008E3C67"/>
    <w:rsid w:val="008E3F2E"/>
    <w:rsid w:val="008E4777"/>
    <w:rsid w:val="008E4E93"/>
    <w:rsid w:val="008E4F5B"/>
    <w:rsid w:val="008E552B"/>
    <w:rsid w:val="008E5726"/>
    <w:rsid w:val="008E5995"/>
    <w:rsid w:val="008E5F8B"/>
    <w:rsid w:val="008E649A"/>
    <w:rsid w:val="008E6EA1"/>
    <w:rsid w:val="008E75C5"/>
    <w:rsid w:val="008E765A"/>
    <w:rsid w:val="008E7DF4"/>
    <w:rsid w:val="008F08FC"/>
    <w:rsid w:val="008F0AA5"/>
    <w:rsid w:val="008F0BC7"/>
    <w:rsid w:val="008F0C54"/>
    <w:rsid w:val="008F115D"/>
    <w:rsid w:val="008F11DD"/>
    <w:rsid w:val="008F1815"/>
    <w:rsid w:val="008F1C98"/>
    <w:rsid w:val="008F2113"/>
    <w:rsid w:val="008F23CA"/>
    <w:rsid w:val="008F2610"/>
    <w:rsid w:val="008F27B5"/>
    <w:rsid w:val="008F2983"/>
    <w:rsid w:val="008F29CB"/>
    <w:rsid w:val="008F2A7C"/>
    <w:rsid w:val="008F2C10"/>
    <w:rsid w:val="008F3354"/>
    <w:rsid w:val="008F355C"/>
    <w:rsid w:val="008F361E"/>
    <w:rsid w:val="008F3678"/>
    <w:rsid w:val="008F3A90"/>
    <w:rsid w:val="008F4491"/>
    <w:rsid w:val="008F4903"/>
    <w:rsid w:val="008F4D31"/>
    <w:rsid w:val="008F4FB9"/>
    <w:rsid w:val="008F5669"/>
    <w:rsid w:val="008F5DCE"/>
    <w:rsid w:val="008F5E2F"/>
    <w:rsid w:val="008F5E6E"/>
    <w:rsid w:val="008F5FD9"/>
    <w:rsid w:val="008F68C0"/>
    <w:rsid w:val="008F6F57"/>
    <w:rsid w:val="008F6F6E"/>
    <w:rsid w:val="008F72D9"/>
    <w:rsid w:val="008F7456"/>
    <w:rsid w:val="008F75C7"/>
    <w:rsid w:val="008F77E2"/>
    <w:rsid w:val="00900050"/>
    <w:rsid w:val="00900125"/>
    <w:rsid w:val="00900C95"/>
    <w:rsid w:val="00901104"/>
    <w:rsid w:val="0090182C"/>
    <w:rsid w:val="00901A65"/>
    <w:rsid w:val="00901C17"/>
    <w:rsid w:val="00902381"/>
    <w:rsid w:val="00902AF1"/>
    <w:rsid w:val="00902DBC"/>
    <w:rsid w:val="00902E51"/>
    <w:rsid w:val="009035B5"/>
    <w:rsid w:val="00903EFA"/>
    <w:rsid w:val="00904A65"/>
    <w:rsid w:val="00904B6D"/>
    <w:rsid w:val="00905236"/>
    <w:rsid w:val="009055D4"/>
    <w:rsid w:val="00905618"/>
    <w:rsid w:val="009067D5"/>
    <w:rsid w:val="009069AC"/>
    <w:rsid w:val="00906C0E"/>
    <w:rsid w:val="00906D96"/>
    <w:rsid w:val="00907058"/>
    <w:rsid w:val="0090727B"/>
    <w:rsid w:val="0090746F"/>
    <w:rsid w:val="0090795C"/>
    <w:rsid w:val="00907A93"/>
    <w:rsid w:val="009102C8"/>
    <w:rsid w:val="00910A28"/>
    <w:rsid w:val="00910AFD"/>
    <w:rsid w:val="0091152F"/>
    <w:rsid w:val="00911897"/>
    <w:rsid w:val="00911C61"/>
    <w:rsid w:val="00911CFC"/>
    <w:rsid w:val="00912ABC"/>
    <w:rsid w:val="00912BC4"/>
    <w:rsid w:val="00913F05"/>
    <w:rsid w:val="009142B1"/>
    <w:rsid w:val="00914B32"/>
    <w:rsid w:val="00914C9D"/>
    <w:rsid w:val="009154CF"/>
    <w:rsid w:val="009165A0"/>
    <w:rsid w:val="00917247"/>
    <w:rsid w:val="009174D0"/>
    <w:rsid w:val="0091756F"/>
    <w:rsid w:val="009175F2"/>
    <w:rsid w:val="00921586"/>
    <w:rsid w:val="009215C2"/>
    <w:rsid w:val="00921BD6"/>
    <w:rsid w:val="00922352"/>
    <w:rsid w:val="009223D0"/>
    <w:rsid w:val="00922414"/>
    <w:rsid w:val="009224DB"/>
    <w:rsid w:val="009225AC"/>
    <w:rsid w:val="009228A1"/>
    <w:rsid w:val="00922BA9"/>
    <w:rsid w:val="00922FD6"/>
    <w:rsid w:val="0092365D"/>
    <w:rsid w:val="00924074"/>
    <w:rsid w:val="00924EEC"/>
    <w:rsid w:val="00925493"/>
    <w:rsid w:val="00925E37"/>
    <w:rsid w:val="00926CDF"/>
    <w:rsid w:val="00926F83"/>
    <w:rsid w:val="0092736E"/>
    <w:rsid w:val="009277B5"/>
    <w:rsid w:val="0093027A"/>
    <w:rsid w:val="0093071E"/>
    <w:rsid w:val="009309D1"/>
    <w:rsid w:val="00930C32"/>
    <w:rsid w:val="009314C9"/>
    <w:rsid w:val="0093154C"/>
    <w:rsid w:val="009315F0"/>
    <w:rsid w:val="009318EB"/>
    <w:rsid w:val="00931A07"/>
    <w:rsid w:val="00931B3E"/>
    <w:rsid w:val="00931D11"/>
    <w:rsid w:val="00932209"/>
    <w:rsid w:val="00932572"/>
    <w:rsid w:val="00932CEF"/>
    <w:rsid w:val="00933658"/>
    <w:rsid w:val="00933C09"/>
    <w:rsid w:val="00933C68"/>
    <w:rsid w:val="00933E0D"/>
    <w:rsid w:val="00934673"/>
    <w:rsid w:val="0093486C"/>
    <w:rsid w:val="009349FE"/>
    <w:rsid w:val="00934FDB"/>
    <w:rsid w:val="00935AB6"/>
    <w:rsid w:val="00935F10"/>
    <w:rsid w:val="00935F98"/>
    <w:rsid w:val="009367FF"/>
    <w:rsid w:val="00936A6D"/>
    <w:rsid w:val="00937275"/>
    <w:rsid w:val="00937C9B"/>
    <w:rsid w:val="0094056C"/>
    <w:rsid w:val="00940D97"/>
    <w:rsid w:val="0094185F"/>
    <w:rsid w:val="009418E8"/>
    <w:rsid w:val="009419CC"/>
    <w:rsid w:val="00941BDC"/>
    <w:rsid w:val="00941CDF"/>
    <w:rsid w:val="00941F49"/>
    <w:rsid w:val="00942182"/>
    <w:rsid w:val="009422F9"/>
    <w:rsid w:val="009423F9"/>
    <w:rsid w:val="009425F8"/>
    <w:rsid w:val="00943B11"/>
    <w:rsid w:val="00943F39"/>
    <w:rsid w:val="00943FDC"/>
    <w:rsid w:val="009441C7"/>
    <w:rsid w:val="00944323"/>
    <w:rsid w:val="009446DF"/>
    <w:rsid w:val="00944A17"/>
    <w:rsid w:val="00944C75"/>
    <w:rsid w:val="00944E9F"/>
    <w:rsid w:val="0094547B"/>
    <w:rsid w:val="009457F4"/>
    <w:rsid w:val="009458E8"/>
    <w:rsid w:val="00945A27"/>
    <w:rsid w:val="00945C01"/>
    <w:rsid w:val="00946726"/>
    <w:rsid w:val="00946B19"/>
    <w:rsid w:val="00946BB8"/>
    <w:rsid w:val="00946D57"/>
    <w:rsid w:val="00946E2C"/>
    <w:rsid w:val="009471C7"/>
    <w:rsid w:val="00947BE7"/>
    <w:rsid w:val="00947C8A"/>
    <w:rsid w:val="00950595"/>
    <w:rsid w:val="009512EB"/>
    <w:rsid w:val="00951739"/>
    <w:rsid w:val="00951FB9"/>
    <w:rsid w:val="00953159"/>
    <w:rsid w:val="00953231"/>
    <w:rsid w:val="00953782"/>
    <w:rsid w:val="00953A6E"/>
    <w:rsid w:val="00953ED4"/>
    <w:rsid w:val="0095428C"/>
    <w:rsid w:val="00954386"/>
    <w:rsid w:val="00954E38"/>
    <w:rsid w:val="00955F5C"/>
    <w:rsid w:val="00955FF2"/>
    <w:rsid w:val="0095600F"/>
    <w:rsid w:val="00956455"/>
    <w:rsid w:val="009568F4"/>
    <w:rsid w:val="00956CD3"/>
    <w:rsid w:val="00957331"/>
    <w:rsid w:val="0095733F"/>
    <w:rsid w:val="0095782B"/>
    <w:rsid w:val="009579ED"/>
    <w:rsid w:val="00957B82"/>
    <w:rsid w:val="00957DB8"/>
    <w:rsid w:val="009603B2"/>
    <w:rsid w:val="00960482"/>
    <w:rsid w:val="009616D1"/>
    <w:rsid w:val="00961DD8"/>
    <w:rsid w:val="009623BF"/>
    <w:rsid w:val="00963206"/>
    <w:rsid w:val="00963975"/>
    <w:rsid w:val="00966269"/>
    <w:rsid w:val="00966345"/>
    <w:rsid w:val="009667E8"/>
    <w:rsid w:val="00966ADA"/>
    <w:rsid w:val="00966CCD"/>
    <w:rsid w:val="00967295"/>
    <w:rsid w:val="0096752F"/>
    <w:rsid w:val="0097088F"/>
    <w:rsid w:val="00970C6A"/>
    <w:rsid w:val="00970EF1"/>
    <w:rsid w:val="0097138D"/>
    <w:rsid w:val="00971818"/>
    <w:rsid w:val="00971957"/>
    <w:rsid w:val="00971C56"/>
    <w:rsid w:val="009726DD"/>
    <w:rsid w:val="009733BA"/>
    <w:rsid w:val="009737F8"/>
    <w:rsid w:val="0097384C"/>
    <w:rsid w:val="00973C35"/>
    <w:rsid w:val="00973EA7"/>
    <w:rsid w:val="00974431"/>
    <w:rsid w:val="00974784"/>
    <w:rsid w:val="00974D92"/>
    <w:rsid w:val="00974DF5"/>
    <w:rsid w:val="00974E01"/>
    <w:rsid w:val="00975570"/>
    <w:rsid w:val="00975A46"/>
    <w:rsid w:val="00977869"/>
    <w:rsid w:val="00977920"/>
    <w:rsid w:val="00977DDB"/>
    <w:rsid w:val="009804DC"/>
    <w:rsid w:val="00980B33"/>
    <w:rsid w:val="00981756"/>
    <w:rsid w:val="00981836"/>
    <w:rsid w:val="00981A38"/>
    <w:rsid w:val="00981E43"/>
    <w:rsid w:val="009821D2"/>
    <w:rsid w:val="0098244F"/>
    <w:rsid w:val="0098248D"/>
    <w:rsid w:val="00982AF9"/>
    <w:rsid w:val="00983237"/>
    <w:rsid w:val="00983591"/>
    <w:rsid w:val="009843B4"/>
    <w:rsid w:val="00984580"/>
    <w:rsid w:val="0098460A"/>
    <w:rsid w:val="0098462B"/>
    <w:rsid w:val="00984873"/>
    <w:rsid w:val="009848F2"/>
    <w:rsid w:val="00984C80"/>
    <w:rsid w:val="00984FFC"/>
    <w:rsid w:val="009850DE"/>
    <w:rsid w:val="00985254"/>
    <w:rsid w:val="0098580C"/>
    <w:rsid w:val="0098599A"/>
    <w:rsid w:val="00985A66"/>
    <w:rsid w:val="00985C06"/>
    <w:rsid w:val="00985C84"/>
    <w:rsid w:val="00985FF4"/>
    <w:rsid w:val="00986144"/>
    <w:rsid w:val="00986C86"/>
    <w:rsid w:val="00986DBE"/>
    <w:rsid w:val="00986DE3"/>
    <w:rsid w:val="00986E35"/>
    <w:rsid w:val="00987347"/>
    <w:rsid w:val="0098777E"/>
    <w:rsid w:val="00990AB6"/>
    <w:rsid w:val="0099102A"/>
    <w:rsid w:val="00991B85"/>
    <w:rsid w:val="00992242"/>
    <w:rsid w:val="00992391"/>
    <w:rsid w:val="00993217"/>
    <w:rsid w:val="009936CF"/>
    <w:rsid w:val="0099457C"/>
    <w:rsid w:val="0099462D"/>
    <w:rsid w:val="00995378"/>
    <w:rsid w:val="009961DD"/>
    <w:rsid w:val="00996F95"/>
    <w:rsid w:val="0099737A"/>
    <w:rsid w:val="0099767E"/>
    <w:rsid w:val="0099785B"/>
    <w:rsid w:val="00997EA5"/>
    <w:rsid w:val="009A069C"/>
    <w:rsid w:val="009A06B8"/>
    <w:rsid w:val="009A1273"/>
    <w:rsid w:val="009A19D7"/>
    <w:rsid w:val="009A1AF8"/>
    <w:rsid w:val="009A1CF5"/>
    <w:rsid w:val="009A1E14"/>
    <w:rsid w:val="009A28FC"/>
    <w:rsid w:val="009A29AC"/>
    <w:rsid w:val="009A2D63"/>
    <w:rsid w:val="009A3408"/>
    <w:rsid w:val="009A3B27"/>
    <w:rsid w:val="009A3E5F"/>
    <w:rsid w:val="009A426C"/>
    <w:rsid w:val="009A4405"/>
    <w:rsid w:val="009A4916"/>
    <w:rsid w:val="009A495C"/>
    <w:rsid w:val="009A49E8"/>
    <w:rsid w:val="009A4FE4"/>
    <w:rsid w:val="009A5056"/>
    <w:rsid w:val="009A55A4"/>
    <w:rsid w:val="009A6443"/>
    <w:rsid w:val="009A64FD"/>
    <w:rsid w:val="009A6A5C"/>
    <w:rsid w:val="009A739C"/>
    <w:rsid w:val="009A791F"/>
    <w:rsid w:val="009A79F9"/>
    <w:rsid w:val="009A7FEC"/>
    <w:rsid w:val="009B106D"/>
    <w:rsid w:val="009B172A"/>
    <w:rsid w:val="009B21DD"/>
    <w:rsid w:val="009B267C"/>
    <w:rsid w:val="009B3094"/>
    <w:rsid w:val="009B326D"/>
    <w:rsid w:val="009B34D5"/>
    <w:rsid w:val="009B3500"/>
    <w:rsid w:val="009B3770"/>
    <w:rsid w:val="009B3943"/>
    <w:rsid w:val="009B4773"/>
    <w:rsid w:val="009B494F"/>
    <w:rsid w:val="009B4ADC"/>
    <w:rsid w:val="009B5384"/>
    <w:rsid w:val="009B5A54"/>
    <w:rsid w:val="009B5A9E"/>
    <w:rsid w:val="009B5ADD"/>
    <w:rsid w:val="009B5D8A"/>
    <w:rsid w:val="009B5EA6"/>
    <w:rsid w:val="009B61C5"/>
    <w:rsid w:val="009B6F81"/>
    <w:rsid w:val="009B70DE"/>
    <w:rsid w:val="009B72A7"/>
    <w:rsid w:val="009B74C9"/>
    <w:rsid w:val="009B7B51"/>
    <w:rsid w:val="009C0230"/>
    <w:rsid w:val="009C0A61"/>
    <w:rsid w:val="009C0C0A"/>
    <w:rsid w:val="009C0C79"/>
    <w:rsid w:val="009C1849"/>
    <w:rsid w:val="009C215D"/>
    <w:rsid w:val="009C2660"/>
    <w:rsid w:val="009C293B"/>
    <w:rsid w:val="009C3050"/>
    <w:rsid w:val="009C4570"/>
    <w:rsid w:val="009C497B"/>
    <w:rsid w:val="009C5827"/>
    <w:rsid w:val="009C596A"/>
    <w:rsid w:val="009C5CC1"/>
    <w:rsid w:val="009C5FFC"/>
    <w:rsid w:val="009C6425"/>
    <w:rsid w:val="009C6890"/>
    <w:rsid w:val="009C6E07"/>
    <w:rsid w:val="009C713C"/>
    <w:rsid w:val="009C7687"/>
    <w:rsid w:val="009D0562"/>
    <w:rsid w:val="009D0D9E"/>
    <w:rsid w:val="009D1AB9"/>
    <w:rsid w:val="009D1C30"/>
    <w:rsid w:val="009D1F68"/>
    <w:rsid w:val="009D2221"/>
    <w:rsid w:val="009D23C7"/>
    <w:rsid w:val="009D2418"/>
    <w:rsid w:val="009D3991"/>
    <w:rsid w:val="009D3B86"/>
    <w:rsid w:val="009D3BA1"/>
    <w:rsid w:val="009D3C5A"/>
    <w:rsid w:val="009D3DCD"/>
    <w:rsid w:val="009D4677"/>
    <w:rsid w:val="009D48DE"/>
    <w:rsid w:val="009D4BB7"/>
    <w:rsid w:val="009D5097"/>
    <w:rsid w:val="009D694F"/>
    <w:rsid w:val="009D6A27"/>
    <w:rsid w:val="009D6B0C"/>
    <w:rsid w:val="009D6BED"/>
    <w:rsid w:val="009D6EF5"/>
    <w:rsid w:val="009D78FC"/>
    <w:rsid w:val="009D7A0C"/>
    <w:rsid w:val="009D7CDC"/>
    <w:rsid w:val="009E0399"/>
    <w:rsid w:val="009E04CC"/>
    <w:rsid w:val="009E087D"/>
    <w:rsid w:val="009E120C"/>
    <w:rsid w:val="009E130F"/>
    <w:rsid w:val="009E159C"/>
    <w:rsid w:val="009E168B"/>
    <w:rsid w:val="009E1D08"/>
    <w:rsid w:val="009E24A5"/>
    <w:rsid w:val="009E26B5"/>
    <w:rsid w:val="009E2E2C"/>
    <w:rsid w:val="009E34BB"/>
    <w:rsid w:val="009E35B3"/>
    <w:rsid w:val="009E35FC"/>
    <w:rsid w:val="009E38EA"/>
    <w:rsid w:val="009E3AD2"/>
    <w:rsid w:val="009E3C1F"/>
    <w:rsid w:val="009E4167"/>
    <w:rsid w:val="009E43D9"/>
    <w:rsid w:val="009E4990"/>
    <w:rsid w:val="009E4B8A"/>
    <w:rsid w:val="009E51EC"/>
    <w:rsid w:val="009E646A"/>
    <w:rsid w:val="009E676F"/>
    <w:rsid w:val="009E6CF9"/>
    <w:rsid w:val="009E7447"/>
    <w:rsid w:val="009E796A"/>
    <w:rsid w:val="009E7C61"/>
    <w:rsid w:val="009E7C8D"/>
    <w:rsid w:val="009F065F"/>
    <w:rsid w:val="009F0B5C"/>
    <w:rsid w:val="009F0CE1"/>
    <w:rsid w:val="009F2379"/>
    <w:rsid w:val="009F23D1"/>
    <w:rsid w:val="009F3070"/>
    <w:rsid w:val="009F377E"/>
    <w:rsid w:val="009F3912"/>
    <w:rsid w:val="009F434E"/>
    <w:rsid w:val="009F4BF2"/>
    <w:rsid w:val="009F4EED"/>
    <w:rsid w:val="009F5221"/>
    <w:rsid w:val="009F53EE"/>
    <w:rsid w:val="009F5854"/>
    <w:rsid w:val="009F6576"/>
    <w:rsid w:val="009F6702"/>
    <w:rsid w:val="009F6F6C"/>
    <w:rsid w:val="00A001EA"/>
    <w:rsid w:val="00A00502"/>
    <w:rsid w:val="00A00A89"/>
    <w:rsid w:val="00A01938"/>
    <w:rsid w:val="00A01B6E"/>
    <w:rsid w:val="00A0223F"/>
    <w:rsid w:val="00A02412"/>
    <w:rsid w:val="00A02432"/>
    <w:rsid w:val="00A02745"/>
    <w:rsid w:val="00A02AF6"/>
    <w:rsid w:val="00A032E3"/>
    <w:rsid w:val="00A03A4B"/>
    <w:rsid w:val="00A03B83"/>
    <w:rsid w:val="00A041E8"/>
    <w:rsid w:val="00A04711"/>
    <w:rsid w:val="00A05671"/>
    <w:rsid w:val="00A06342"/>
    <w:rsid w:val="00A07390"/>
    <w:rsid w:val="00A074C7"/>
    <w:rsid w:val="00A075B6"/>
    <w:rsid w:val="00A105BD"/>
    <w:rsid w:val="00A10CB9"/>
    <w:rsid w:val="00A1137E"/>
    <w:rsid w:val="00A1152D"/>
    <w:rsid w:val="00A11DD5"/>
    <w:rsid w:val="00A11EFA"/>
    <w:rsid w:val="00A12381"/>
    <w:rsid w:val="00A12969"/>
    <w:rsid w:val="00A12ABA"/>
    <w:rsid w:val="00A1300D"/>
    <w:rsid w:val="00A130C8"/>
    <w:rsid w:val="00A139DD"/>
    <w:rsid w:val="00A142EE"/>
    <w:rsid w:val="00A143C0"/>
    <w:rsid w:val="00A14E71"/>
    <w:rsid w:val="00A1502A"/>
    <w:rsid w:val="00A151E8"/>
    <w:rsid w:val="00A1638B"/>
    <w:rsid w:val="00A163B4"/>
    <w:rsid w:val="00A16F95"/>
    <w:rsid w:val="00A1739A"/>
    <w:rsid w:val="00A17952"/>
    <w:rsid w:val="00A17E60"/>
    <w:rsid w:val="00A17E61"/>
    <w:rsid w:val="00A2014D"/>
    <w:rsid w:val="00A20A53"/>
    <w:rsid w:val="00A20EF0"/>
    <w:rsid w:val="00A21FCB"/>
    <w:rsid w:val="00A22316"/>
    <w:rsid w:val="00A22B55"/>
    <w:rsid w:val="00A2427A"/>
    <w:rsid w:val="00A242C4"/>
    <w:rsid w:val="00A246F4"/>
    <w:rsid w:val="00A24988"/>
    <w:rsid w:val="00A24CAE"/>
    <w:rsid w:val="00A24D22"/>
    <w:rsid w:val="00A24E7D"/>
    <w:rsid w:val="00A2520E"/>
    <w:rsid w:val="00A25570"/>
    <w:rsid w:val="00A2590F"/>
    <w:rsid w:val="00A26387"/>
    <w:rsid w:val="00A26414"/>
    <w:rsid w:val="00A26507"/>
    <w:rsid w:val="00A265B3"/>
    <w:rsid w:val="00A26AEE"/>
    <w:rsid w:val="00A26D82"/>
    <w:rsid w:val="00A270A4"/>
    <w:rsid w:val="00A277DE"/>
    <w:rsid w:val="00A27807"/>
    <w:rsid w:val="00A279CF"/>
    <w:rsid w:val="00A303B0"/>
    <w:rsid w:val="00A30BA7"/>
    <w:rsid w:val="00A312DA"/>
    <w:rsid w:val="00A31483"/>
    <w:rsid w:val="00A315F4"/>
    <w:rsid w:val="00A316A2"/>
    <w:rsid w:val="00A316AA"/>
    <w:rsid w:val="00A31810"/>
    <w:rsid w:val="00A319F4"/>
    <w:rsid w:val="00A31A46"/>
    <w:rsid w:val="00A31B58"/>
    <w:rsid w:val="00A31B92"/>
    <w:rsid w:val="00A31C94"/>
    <w:rsid w:val="00A32612"/>
    <w:rsid w:val="00A327AA"/>
    <w:rsid w:val="00A330FF"/>
    <w:rsid w:val="00A33231"/>
    <w:rsid w:val="00A33311"/>
    <w:rsid w:val="00A338D4"/>
    <w:rsid w:val="00A339EB"/>
    <w:rsid w:val="00A35024"/>
    <w:rsid w:val="00A357CA"/>
    <w:rsid w:val="00A35FB0"/>
    <w:rsid w:val="00A3615B"/>
    <w:rsid w:val="00A369F5"/>
    <w:rsid w:val="00A36DDC"/>
    <w:rsid w:val="00A3708A"/>
    <w:rsid w:val="00A374E2"/>
    <w:rsid w:val="00A3768E"/>
    <w:rsid w:val="00A40EC3"/>
    <w:rsid w:val="00A414CE"/>
    <w:rsid w:val="00A41A7C"/>
    <w:rsid w:val="00A41D0B"/>
    <w:rsid w:val="00A425D0"/>
    <w:rsid w:val="00A43041"/>
    <w:rsid w:val="00A4333B"/>
    <w:rsid w:val="00A43814"/>
    <w:rsid w:val="00A43F9F"/>
    <w:rsid w:val="00A441EF"/>
    <w:rsid w:val="00A44CA7"/>
    <w:rsid w:val="00A44D6C"/>
    <w:rsid w:val="00A45538"/>
    <w:rsid w:val="00A456B2"/>
    <w:rsid w:val="00A466BF"/>
    <w:rsid w:val="00A46C50"/>
    <w:rsid w:val="00A46F46"/>
    <w:rsid w:val="00A47249"/>
    <w:rsid w:val="00A47489"/>
    <w:rsid w:val="00A47975"/>
    <w:rsid w:val="00A50874"/>
    <w:rsid w:val="00A50AB8"/>
    <w:rsid w:val="00A50CC4"/>
    <w:rsid w:val="00A512A5"/>
    <w:rsid w:val="00A516E1"/>
    <w:rsid w:val="00A519B3"/>
    <w:rsid w:val="00A51E1A"/>
    <w:rsid w:val="00A52358"/>
    <w:rsid w:val="00A5240E"/>
    <w:rsid w:val="00A52498"/>
    <w:rsid w:val="00A52D5F"/>
    <w:rsid w:val="00A54425"/>
    <w:rsid w:val="00A548F2"/>
    <w:rsid w:val="00A54A71"/>
    <w:rsid w:val="00A5548C"/>
    <w:rsid w:val="00A55544"/>
    <w:rsid w:val="00A559FD"/>
    <w:rsid w:val="00A55D40"/>
    <w:rsid w:val="00A566DA"/>
    <w:rsid w:val="00A56828"/>
    <w:rsid w:val="00A56936"/>
    <w:rsid w:val="00A57211"/>
    <w:rsid w:val="00A577D6"/>
    <w:rsid w:val="00A57CF7"/>
    <w:rsid w:val="00A57DC2"/>
    <w:rsid w:val="00A60203"/>
    <w:rsid w:val="00A60644"/>
    <w:rsid w:val="00A6065F"/>
    <w:rsid w:val="00A607DD"/>
    <w:rsid w:val="00A61203"/>
    <w:rsid w:val="00A618DC"/>
    <w:rsid w:val="00A61AFE"/>
    <w:rsid w:val="00A61C45"/>
    <w:rsid w:val="00A625FB"/>
    <w:rsid w:val="00A62AEF"/>
    <w:rsid w:val="00A62B09"/>
    <w:rsid w:val="00A638DC"/>
    <w:rsid w:val="00A63B27"/>
    <w:rsid w:val="00A644E8"/>
    <w:rsid w:val="00A6450A"/>
    <w:rsid w:val="00A64696"/>
    <w:rsid w:val="00A64913"/>
    <w:rsid w:val="00A650BE"/>
    <w:rsid w:val="00A655A3"/>
    <w:rsid w:val="00A65FA5"/>
    <w:rsid w:val="00A665B9"/>
    <w:rsid w:val="00A66608"/>
    <w:rsid w:val="00A66896"/>
    <w:rsid w:val="00A66C24"/>
    <w:rsid w:val="00A672A6"/>
    <w:rsid w:val="00A673DB"/>
    <w:rsid w:val="00A67C5D"/>
    <w:rsid w:val="00A67E29"/>
    <w:rsid w:val="00A70386"/>
    <w:rsid w:val="00A7092F"/>
    <w:rsid w:val="00A7123C"/>
    <w:rsid w:val="00A712BC"/>
    <w:rsid w:val="00A7194E"/>
    <w:rsid w:val="00A71CD5"/>
    <w:rsid w:val="00A71D69"/>
    <w:rsid w:val="00A7251A"/>
    <w:rsid w:val="00A72AC6"/>
    <w:rsid w:val="00A734AD"/>
    <w:rsid w:val="00A745AA"/>
    <w:rsid w:val="00A745AE"/>
    <w:rsid w:val="00A74679"/>
    <w:rsid w:val="00A74873"/>
    <w:rsid w:val="00A74B37"/>
    <w:rsid w:val="00A74D7E"/>
    <w:rsid w:val="00A751A8"/>
    <w:rsid w:val="00A752D7"/>
    <w:rsid w:val="00A753D9"/>
    <w:rsid w:val="00A75559"/>
    <w:rsid w:val="00A75CEB"/>
    <w:rsid w:val="00A75E0F"/>
    <w:rsid w:val="00A75FD7"/>
    <w:rsid w:val="00A764CD"/>
    <w:rsid w:val="00A76694"/>
    <w:rsid w:val="00A76EA3"/>
    <w:rsid w:val="00A7707C"/>
    <w:rsid w:val="00A774A7"/>
    <w:rsid w:val="00A77E8A"/>
    <w:rsid w:val="00A80564"/>
    <w:rsid w:val="00A806B8"/>
    <w:rsid w:val="00A80734"/>
    <w:rsid w:val="00A80C28"/>
    <w:rsid w:val="00A80F29"/>
    <w:rsid w:val="00A80F83"/>
    <w:rsid w:val="00A811E5"/>
    <w:rsid w:val="00A812DF"/>
    <w:rsid w:val="00A81541"/>
    <w:rsid w:val="00A81570"/>
    <w:rsid w:val="00A815EE"/>
    <w:rsid w:val="00A816D6"/>
    <w:rsid w:val="00A826D7"/>
    <w:rsid w:val="00A836F9"/>
    <w:rsid w:val="00A83E00"/>
    <w:rsid w:val="00A8404F"/>
    <w:rsid w:val="00A84505"/>
    <w:rsid w:val="00A84CCE"/>
    <w:rsid w:val="00A84FF4"/>
    <w:rsid w:val="00A854EB"/>
    <w:rsid w:val="00A8552E"/>
    <w:rsid w:val="00A8557E"/>
    <w:rsid w:val="00A8573C"/>
    <w:rsid w:val="00A85A5C"/>
    <w:rsid w:val="00A86174"/>
    <w:rsid w:val="00A86313"/>
    <w:rsid w:val="00A8657C"/>
    <w:rsid w:val="00A86808"/>
    <w:rsid w:val="00A86933"/>
    <w:rsid w:val="00A86FFD"/>
    <w:rsid w:val="00A875B6"/>
    <w:rsid w:val="00A9064B"/>
    <w:rsid w:val="00A90A94"/>
    <w:rsid w:val="00A90FB5"/>
    <w:rsid w:val="00A910B7"/>
    <w:rsid w:val="00A91521"/>
    <w:rsid w:val="00A92199"/>
    <w:rsid w:val="00A92D06"/>
    <w:rsid w:val="00A93029"/>
    <w:rsid w:val="00A939BF"/>
    <w:rsid w:val="00A93F06"/>
    <w:rsid w:val="00A948FB"/>
    <w:rsid w:val="00A94EAE"/>
    <w:rsid w:val="00A95149"/>
    <w:rsid w:val="00A95AC3"/>
    <w:rsid w:val="00A95E81"/>
    <w:rsid w:val="00A961DF"/>
    <w:rsid w:val="00A966BC"/>
    <w:rsid w:val="00A96724"/>
    <w:rsid w:val="00A96B6D"/>
    <w:rsid w:val="00A977B9"/>
    <w:rsid w:val="00A978BA"/>
    <w:rsid w:val="00AA081F"/>
    <w:rsid w:val="00AA0C05"/>
    <w:rsid w:val="00AA0FEC"/>
    <w:rsid w:val="00AA108A"/>
    <w:rsid w:val="00AA1927"/>
    <w:rsid w:val="00AA1D6B"/>
    <w:rsid w:val="00AA2919"/>
    <w:rsid w:val="00AA29D7"/>
    <w:rsid w:val="00AA2A79"/>
    <w:rsid w:val="00AA2B96"/>
    <w:rsid w:val="00AA3479"/>
    <w:rsid w:val="00AA39AD"/>
    <w:rsid w:val="00AA3DAE"/>
    <w:rsid w:val="00AA3FB4"/>
    <w:rsid w:val="00AA41FD"/>
    <w:rsid w:val="00AA4753"/>
    <w:rsid w:val="00AA4C95"/>
    <w:rsid w:val="00AA5094"/>
    <w:rsid w:val="00AA5B26"/>
    <w:rsid w:val="00AA5C66"/>
    <w:rsid w:val="00AA6632"/>
    <w:rsid w:val="00AA6677"/>
    <w:rsid w:val="00AA6AF6"/>
    <w:rsid w:val="00AA6C02"/>
    <w:rsid w:val="00AA728F"/>
    <w:rsid w:val="00AA7B6C"/>
    <w:rsid w:val="00AA7B90"/>
    <w:rsid w:val="00AA7D3A"/>
    <w:rsid w:val="00AB0076"/>
    <w:rsid w:val="00AB015B"/>
    <w:rsid w:val="00AB03D6"/>
    <w:rsid w:val="00AB050A"/>
    <w:rsid w:val="00AB0E7D"/>
    <w:rsid w:val="00AB0F6A"/>
    <w:rsid w:val="00AB0FF6"/>
    <w:rsid w:val="00AB11CE"/>
    <w:rsid w:val="00AB136D"/>
    <w:rsid w:val="00AB1856"/>
    <w:rsid w:val="00AB185C"/>
    <w:rsid w:val="00AB1AC4"/>
    <w:rsid w:val="00AB1F28"/>
    <w:rsid w:val="00AB249C"/>
    <w:rsid w:val="00AB2D19"/>
    <w:rsid w:val="00AB2F51"/>
    <w:rsid w:val="00AB319C"/>
    <w:rsid w:val="00AB3BF5"/>
    <w:rsid w:val="00AB3CD1"/>
    <w:rsid w:val="00AB4C1F"/>
    <w:rsid w:val="00AB4E26"/>
    <w:rsid w:val="00AB5A0B"/>
    <w:rsid w:val="00AB5DE6"/>
    <w:rsid w:val="00AB62BD"/>
    <w:rsid w:val="00AB657A"/>
    <w:rsid w:val="00AB67AC"/>
    <w:rsid w:val="00AB680A"/>
    <w:rsid w:val="00AB793B"/>
    <w:rsid w:val="00AC05E9"/>
    <w:rsid w:val="00AC12F5"/>
    <w:rsid w:val="00AC1AB7"/>
    <w:rsid w:val="00AC1C55"/>
    <w:rsid w:val="00AC21E4"/>
    <w:rsid w:val="00AC2380"/>
    <w:rsid w:val="00AC2751"/>
    <w:rsid w:val="00AC2940"/>
    <w:rsid w:val="00AC2D38"/>
    <w:rsid w:val="00AC3F80"/>
    <w:rsid w:val="00AC436C"/>
    <w:rsid w:val="00AC4877"/>
    <w:rsid w:val="00AC4D36"/>
    <w:rsid w:val="00AC5023"/>
    <w:rsid w:val="00AC542F"/>
    <w:rsid w:val="00AC5686"/>
    <w:rsid w:val="00AC62AC"/>
    <w:rsid w:val="00AC7288"/>
    <w:rsid w:val="00AC787C"/>
    <w:rsid w:val="00AD0795"/>
    <w:rsid w:val="00AD09A0"/>
    <w:rsid w:val="00AD1873"/>
    <w:rsid w:val="00AD1B9C"/>
    <w:rsid w:val="00AD2A23"/>
    <w:rsid w:val="00AD2D55"/>
    <w:rsid w:val="00AD318F"/>
    <w:rsid w:val="00AD380C"/>
    <w:rsid w:val="00AD434A"/>
    <w:rsid w:val="00AD4804"/>
    <w:rsid w:val="00AD49CF"/>
    <w:rsid w:val="00AD4C73"/>
    <w:rsid w:val="00AD4C9F"/>
    <w:rsid w:val="00AD4EDB"/>
    <w:rsid w:val="00AD5236"/>
    <w:rsid w:val="00AD523C"/>
    <w:rsid w:val="00AD5E19"/>
    <w:rsid w:val="00AD6538"/>
    <w:rsid w:val="00AD6D61"/>
    <w:rsid w:val="00AD6EC6"/>
    <w:rsid w:val="00AD776C"/>
    <w:rsid w:val="00AE082C"/>
    <w:rsid w:val="00AE0920"/>
    <w:rsid w:val="00AE09F1"/>
    <w:rsid w:val="00AE0B50"/>
    <w:rsid w:val="00AE1A5D"/>
    <w:rsid w:val="00AE1C37"/>
    <w:rsid w:val="00AE203F"/>
    <w:rsid w:val="00AE224A"/>
    <w:rsid w:val="00AE23FB"/>
    <w:rsid w:val="00AE2629"/>
    <w:rsid w:val="00AE2806"/>
    <w:rsid w:val="00AE2B4C"/>
    <w:rsid w:val="00AE2FA9"/>
    <w:rsid w:val="00AE3315"/>
    <w:rsid w:val="00AE3E7F"/>
    <w:rsid w:val="00AE431B"/>
    <w:rsid w:val="00AE46D8"/>
    <w:rsid w:val="00AE4DC3"/>
    <w:rsid w:val="00AE4F19"/>
    <w:rsid w:val="00AE502F"/>
    <w:rsid w:val="00AE5B6C"/>
    <w:rsid w:val="00AE646C"/>
    <w:rsid w:val="00AE6968"/>
    <w:rsid w:val="00AE6985"/>
    <w:rsid w:val="00AE6F1E"/>
    <w:rsid w:val="00AE6F29"/>
    <w:rsid w:val="00AE7828"/>
    <w:rsid w:val="00AF0089"/>
    <w:rsid w:val="00AF03BE"/>
    <w:rsid w:val="00AF05FF"/>
    <w:rsid w:val="00AF0A3A"/>
    <w:rsid w:val="00AF0D02"/>
    <w:rsid w:val="00AF0F53"/>
    <w:rsid w:val="00AF19DA"/>
    <w:rsid w:val="00AF1D7E"/>
    <w:rsid w:val="00AF270D"/>
    <w:rsid w:val="00AF2CF5"/>
    <w:rsid w:val="00AF2FA0"/>
    <w:rsid w:val="00AF35A9"/>
    <w:rsid w:val="00AF3CF7"/>
    <w:rsid w:val="00AF4B90"/>
    <w:rsid w:val="00AF546E"/>
    <w:rsid w:val="00AF5519"/>
    <w:rsid w:val="00AF608D"/>
    <w:rsid w:val="00AF7911"/>
    <w:rsid w:val="00AF7912"/>
    <w:rsid w:val="00AF7E36"/>
    <w:rsid w:val="00B0047D"/>
    <w:rsid w:val="00B0075D"/>
    <w:rsid w:val="00B00B2E"/>
    <w:rsid w:val="00B00F59"/>
    <w:rsid w:val="00B010CA"/>
    <w:rsid w:val="00B010D2"/>
    <w:rsid w:val="00B01762"/>
    <w:rsid w:val="00B02029"/>
    <w:rsid w:val="00B02306"/>
    <w:rsid w:val="00B03B3F"/>
    <w:rsid w:val="00B03D60"/>
    <w:rsid w:val="00B0422D"/>
    <w:rsid w:val="00B04AD7"/>
    <w:rsid w:val="00B04DFC"/>
    <w:rsid w:val="00B054A2"/>
    <w:rsid w:val="00B058D4"/>
    <w:rsid w:val="00B05BA4"/>
    <w:rsid w:val="00B05E8D"/>
    <w:rsid w:val="00B0617B"/>
    <w:rsid w:val="00B06E77"/>
    <w:rsid w:val="00B07202"/>
    <w:rsid w:val="00B07E23"/>
    <w:rsid w:val="00B07F33"/>
    <w:rsid w:val="00B104DA"/>
    <w:rsid w:val="00B1057C"/>
    <w:rsid w:val="00B10EA2"/>
    <w:rsid w:val="00B10F73"/>
    <w:rsid w:val="00B112C2"/>
    <w:rsid w:val="00B116A1"/>
    <w:rsid w:val="00B118BC"/>
    <w:rsid w:val="00B125EE"/>
    <w:rsid w:val="00B12619"/>
    <w:rsid w:val="00B1292B"/>
    <w:rsid w:val="00B12E52"/>
    <w:rsid w:val="00B12EF5"/>
    <w:rsid w:val="00B12FA7"/>
    <w:rsid w:val="00B1303A"/>
    <w:rsid w:val="00B1319D"/>
    <w:rsid w:val="00B137D6"/>
    <w:rsid w:val="00B1456C"/>
    <w:rsid w:val="00B1485A"/>
    <w:rsid w:val="00B14FC7"/>
    <w:rsid w:val="00B15CEA"/>
    <w:rsid w:val="00B15F6B"/>
    <w:rsid w:val="00B1683B"/>
    <w:rsid w:val="00B16AE1"/>
    <w:rsid w:val="00B16B06"/>
    <w:rsid w:val="00B17581"/>
    <w:rsid w:val="00B175B9"/>
    <w:rsid w:val="00B20743"/>
    <w:rsid w:val="00B21CD3"/>
    <w:rsid w:val="00B222EB"/>
    <w:rsid w:val="00B2299E"/>
    <w:rsid w:val="00B22F14"/>
    <w:rsid w:val="00B23274"/>
    <w:rsid w:val="00B23929"/>
    <w:rsid w:val="00B24029"/>
    <w:rsid w:val="00B24064"/>
    <w:rsid w:val="00B24775"/>
    <w:rsid w:val="00B248A1"/>
    <w:rsid w:val="00B2494C"/>
    <w:rsid w:val="00B25547"/>
    <w:rsid w:val="00B25553"/>
    <w:rsid w:val="00B26576"/>
    <w:rsid w:val="00B26691"/>
    <w:rsid w:val="00B26960"/>
    <w:rsid w:val="00B2707F"/>
    <w:rsid w:val="00B270AB"/>
    <w:rsid w:val="00B27D81"/>
    <w:rsid w:val="00B3005E"/>
    <w:rsid w:val="00B30C9F"/>
    <w:rsid w:val="00B30D95"/>
    <w:rsid w:val="00B313F4"/>
    <w:rsid w:val="00B3154F"/>
    <w:rsid w:val="00B31612"/>
    <w:rsid w:val="00B31A35"/>
    <w:rsid w:val="00B31A84"/>
    <w:rsid w:val="00B32413"/>
    <w:rsid w:val="00B3250A"/>
    <w:rsid w:val="00B32F47"/>
    <w:rsid w:val="00B33438"/>
    <w:rsid w:val="00B336DC"/>
    <w:rsid w:val="00B338EC"/>
    <w:rsid w:val="00B344CA"/>
    <w:rsid w:val="00B34543"/>
    <w:rsid w:val="00B34732"/>
    <w:rsid w:val="00B34DCD"/>
    <w:rsid w:val="00B350B0"/>
    <w:rsid w:val="00B3561E"/>
    <w:rsid w:val="00B36250"/>
    <w:rsid w:val="00B36557"/>
    <w:rsid w:val="00B36A4E"/>
    <w:rsid w:val="00B37066"/>
    <w:rsid w:val="00B373FB"/>
    <w:rsid w:val="00B376A7"/>
    <w:rsid w:val="00B40114"/>
    <w:rsid w:val="00B40652"/>
    <w:rsid w:val="00B41217"/>
    <w:rsid w:val="00B41690"/>
    <w:rsid w:val="00B420AB"/>
    <w:rsid w:val="00B42505"/>
    <w:rsid w:val="00B42970"/>
    <w:rsid w:val="00B42B40"/>
    <w:rsid w:val="00B42CC5"/>
    <w:rsid w:val="00B42DEE"/>
    <w:rsid w:val="00B42FE4"/>
    <w:rsid w:val="00B430EF"/>
    <w:rsid w:val="00B441DC"/>
    <w:rsid w:val="00B44CE8"/>
    <w:rsid w:val="00B469C8"/>
    <w:rsid w:val="00B46C24"/>
    <w:rsid w:val="00B47582"/>
    <w:rsid w:val="00B47F29"/>
    <w:rsid w:val="00B50016"/>
    <w:rsid w:val="00B502FA"/>
    <w:rsid w:val="00B509B0"/>
    <w:rsid w:val="00B50ACC"/>
    <w:rsid w:val="00B510CF"/>
    <w:rsid w:val="00B51159"/>
    <w:rsid w:val="00B51823"/>
    <w:rsid w:val="00B51BE9"/>
    <w:rsid w:val="00B52205"/>
    <w:rsid w:val="00B523CA"/>
    <w:rsid w:val="00B53131"/>
    <w:rsid w:val="00B53701"/>
    <w:rsid w:val="00B53BCC"/>
    <w:rsid w:val="00B53E0F"/>
    <w:rsid w:val="00B549F1"/>
    <w:rsid w:val="00B55D1E"/>
    <w:rsid w:val="00B56550"/>
    <w:rsid w:val="00B5678E"/>
    <w:rsid w:val="00B56A6F"/>
    <w:rsid w:val="00B56AAD"/>
    <w:rsid w:val="00B56D24"/>
    <w:rsid w:val="00B57BC9"/>
    <w:rsid w:val="00B60100"/>
    <w:rsid w:val="00B6010E"/>
    <w:rsid w:val="00B604CE"/>
    <w:rsid w:val="00B60F40"/>
    <w:rsid w:val="00B61806"/>
    <w:rsid w:val="00B6188F"/>
    <w:rsid w:val="00B61DF6"/>
    <w:rsid w:val="00B623E7"/>
    <w:rsid w:val="00B63018"/>
    <w:rsid w:val="00B63246"/>
    <w:rsid w:val="00B63720"/>
    <w:rsid w:val="00B6373D"/>
    <w:rsid w:val="00B63DCC"/>
    <w:rsid w:val="00B64002"/>
    <w:rsid w:val="00B645DA"/>
    <w:rsid w:val="00B659E8"/>
    <w:rsid w:val="00B65F2B"/>
    <w:rsid w:val="00B66062"/>
    <w:rsid w:val="00B663BA"/>
    <w:rsid w:val="00B66CD6"/>
    <w:rsid w:val="00B66D1D"/>
    <w:rsid w:val="00B66E63"/>
    <w:rsid w:val="00B672B4"/>
    <w:rsid w:val="00B70058"/>
    <w:rsid w:val="00B70341"/>
    <w:rsid w:val="00B70C4A"/>
    <w:rsid w:val="00B724FF"/>
    <w:rsid w:val="00B72506"/>
    <w:rsid w:val="00B7271F"/>
    <w:rsid w:val="00B72BBB"/>
    <w:rsid w:val="00B73969"/>
    <w:rsid w:val="00B73A2B"/>
    <w:rsid w:val="00B73A50"/>
    <w:rsid w:val="00B73D6B"/>
    <w:rsid w:val="00B74258"/>
    <w:rsid w:val="00B7483A"/>
    <w:rsid w:val="00B7529C"/>
    <w:rsid w:val="00B757CE"/>
    <w:rsid w:val="00B758D2"/>
    <w:rsid w:val="00B7593A"/>
    <w:rsid w:val="00B766D6"/>
    <w:rsid w:val="00B767F9"/>
    <w:rsid w:val="00B801B3"/>
    <w:rsid w:val="00B80255"/>
    <w:rsid w:val="00B8071F"/>
    <w:rsid w:val="00B80B10"/>
    <w:rsid w:val="00B80BC4"/>
    <w:rsid w:val="00B8104F"/>
    <w:rsid w:val="00B81448"/>
    <w:rsid w:val="00B82AB7"/>
    <w:rsid w:val="00B82B6D"/>
    <w:rsid w:val="00B82F5C"/>
    <w:rsid w:val="00B83250"/>
    <w:rsid w:val="00B835C5"/>
    <w:rsid w:val="00B83676"/>
    <w:rsid w:val="00B84AC2"/>
    <w:rsid w:val="00B8586B"/>
    <w:rsid w:val="00B860E3"/>
    <w:rsid w:val="00B861A1"/>
    <w:rsid w:val="00B8631B"/>
    <w:rsid w:val="00B86D5C"/>
    <w:rsid w:val="00B872DD"/>
    <w:rsid w:val="00B87663"/>
    <w:rsid w:val="00B87838"/>
    <w:rsid w:val="00B87E4F"/>
    <w:rsid w:val="00B9034B"/>
    <w:rsid w:val="00B90379"/>
    <w:rsid w:val="00B90A16"/>
    <w:rsid w:val="00B90BC2"/>
    <w:rsid w:val="00B91628"/>
    <w:rsid w:val="00B91A3E"/>
    <w:rsid w:val="00B9270E"/>
    <w:rsid w:val="00B928FA"/>
    <w:rsid w:val="00B93319"/>
    <w:rsid w:val="00B9358B"/>
    <w:rsid w:val="00B93B05"/>
    <w:rsid w:val="00B9420B"/>
    <w:rsid w:val="00B9479F"/>
    <w:rsid w:val="00B94E4D"/>
    <w:rsid w:val="00B95B78"/>
    <w:rsid w:val="00B95D71"/>
    <w:rsid w:val="00B9657B"/>
    <w:rsid w:val="00B96B62"/>
    <w:rsid w:val="00B970F0"/>
    <w:rsid w:val="00B97FC2"/>
    <w:rsid w:val="00BA0320"/>
    <w:rsid w:val="00BA0696"/>
    <w:rsid w:val="00BA06F6"/>
    <w:rsid w:val="00BA095E"/>
    <w:rsid w:val="00BA0A41"/>
    <w:rsid w:val="00BA111B"/>
    <w:rsid w:val="00BA14FA"/>
    <w:rsid w:val="00BA159A"/>
    <w:rsid w:val="00BA1CFA"/>
    <w:rsid w:val="00BA2403"/>
    <w:rsid w:val="00BA2476"/>
    <w:rsid w:val="00BA2717"/>
    <w:rsid w:val="00BA2854"/>
    <w:rsid w:val="00BA2A4B"/>
    <w:rsid w:val="00BA2FEC"/>
    <w:rsid w:val="00BA38A9"/>
    <w:rsid w:val="00BA415E"/>
    <w:rsid w:val="00BA4548"/>
    <w:rsid w:val="00BA4581"/>
    <w:rsid w:val="00BA49E4"/>
    <w:rsid w:val="00BA4F90"/>
    <w:rsid w:val="00BA50D6"/>
    <w:rsid w:val="00BA57AC"/>
    <w:rsid w:val="00BA59F8"/>
    <w:rsid w:val="00BA614A"/>
    <w:rsid w:val="00BA66D5"/>
    <w:rsid w:val="00BA6A09"/>
    <w:rsid w:val="00BA6A43"/>
    <w:rsid w:val="00BA7505"/>
    <w:rsid w:val="00BA77E3"/>
    <w:rsid w:val="00BB0695"/>
    <w:rsid w:val="00BB0795"/>
    <w:rsid w:val="00BB0800"/>
    <w:rsid w:val="00BB0981"/>
    <w:rsid w:val="00BB0F48"/>
    <w:rsid w:val="00BB119E"/>
    <w:rsid w:val="00BB147C"/>
    <w:rsid w:val="00BB14B7"/>
    <w:rsid w:val="00BB1AA4"/>
    <w:rsid w:val="00BB1EE8"/>
    <w:rsid w:val="00BB2475"/>
    <w:rsid w:val="00BB3A62"/>
    <w:rsid w:val="00BB412E"/>
    <w:rsid w:val="00BB45BB"/>
    <w:rsid w:val="00BB45C8"/>
    <w:rsid w:val="00BB4BE9"/>
    <w:rsid w:val="00BB4E44"/>
    <w:rsid w:val="00BB4F41"/>
    <w:rsid w:val="00BB5425"/>
    <w:rsid w:val="00BB581E"/>
    <w:rsid w:val="00BB59AA"/>
    <w:rsid w:val="00BB5E42"/>
    <w:rsid w:val="00BB5EA7"/>
    <w:rsid w:val="00BB64FD"/>
    <w:rsid w:val="00BB6845"/>
    <w:rsid w:val="00BB70CD"/>
    <w:rsid w:val="00BB7B22"/>
    <w:rsid w:val="00BB7C29"/>
    <w:rsid w:val="00BB7E96"/>
    <w:rsid w:val="00BC0191"/>
    <w:rsid w:val="00BC03B0"/>
    <w:rsid w:val="00BC0455"/>
    <w:rsid w:val="00BC045C"/>
    <w:rsid w:val="00BC05E8"/>
    <w:rsid w:val="00BC0724"/>
    <w:rsid w:val="00BC095A"/>
    <w:rsid w:val="00BC0E59"/>
    <w:rsid w:val="00BC107C"/>
    <w:rsid w:val="00BC135C"/>
    <w:rsid w:val="00BC1C0D"/>
    <w:rsid w:val="00BC1F7D"/>
    <w:rsid w:val="00BC2058"/>
    <w:rsid w:val="00BC2156"/>
    <w:rsid w:val="00BC2215"/>
    <w:rsid w:val="00BC275E"/>
    <w:rsid w:val="00BC288B"/>
    <w:rsid w:val="00BC2E3B"/>
    <w:rsid w:val="00BC30AE"/>
    <w:rsid w:val="00BC3217"/>
    <w:rsid w:val="00BC3363"/>
    <w:rsid w:val="00BC394A"/>
    <w:rsid w:val="00BC3CEF"/>
    <w:rsid w:val="00BC48E6"/>
    <w:rsid w:val="00BC493A"/>
    <w:rsid w:val="00BC4A35"/>
    <w:rsid w:val="00BC4ACE"/>
    <w:rsid w:val="00BC551C"/>
    <w:rsid w:val="00BC5E88"/>
    <w:rsid w:val="00BC64D2"/>
    <w:rsid w:val="00BC6A44"/>
    <w:rsid w:val="00BC6A72"/>
    <w:rsid w:val="00BC7058"/>
    <w:rsid w:val="00BC739D"/>
    <w:rsid w:val="00BC7964"/>
    <w:rsid w:val="00BD034F"/>
    <w:rsid w:val="00BD03F0"/>
    <w:rsid w:val="00BD073C"/>
    <w:rsid w:val="00BD0CB6"/>
    <w:rsid w:val="00BD1266"/>
    <w:rsid w:val="00BD2066"/>
    <w:rsid w:val="00BD26A3"/>
    <w:rsid w:val="00BD2C73"/>
    <w:rsid w:val="00BD300E"/>
    <w:rsid w:val="00BD46BA"/>
    <w:rsid w:val="00BD4D16"/>
    <w:rsid w:val="00BD4F41"/>
    <w:rsid w:val="00BD5136"/>
    <w:rsid w:val="00BD51EC"/>
    <w:rsid w:val="00BD56CE"/>
    <w:rsid w:val="00BD584F"/>
    <w:rsid w:val="00BD6436"/>
    <w:rsid w:val="00BD6844"/>
    <w:rsid w:val="00BD693F"/>
    <w:rsid w:val="00BD69F1"/>
    <w:rsid w:val="00BD71A7"/>
    <w:rsid w:val="00BD77F4"/>
    <w:rsid w:val="00BD7F75"/>
    <w:rsid w:val="00BE0FEF"/>
    <w:rsid w:val="00BE1B70"/>
    <w:rsid w:val="00BE1FA7"/>
    <w:rsid w:val="00BE202B"/>
    <w:rsid w:val="00BE2740"/>
    <w:rsid w:val="00BE278D"/>
    <w:rsid w:val="00BE3BB4"/>
    <w:rsid w:val="00BE4B96"/>
    <w:rsid w:val="00BE4E17"/>
    <w:rsid w:val="00BE52FF"/>
    <w:rsid w:val="00BE5F7A"/>
    <w:rsid w:val="00BE6B52"/>
    <w:rsid w:val="00BE76B0"/>
    <w:rsid w:val="00BE7788"/>
    <w:rsid w:val="00BE78AF"/>
    <w:rsid w:val="00BE78B3"/>
    <w:rsid w:val="00BF0158"/>
    <w:rsid w:val="00BF0661"/>
    <w:rsid w:val="00BF0A5F"/>
    <w:rsid w:val="00BF1272"/>
    <w:rsid w:val="00BF14D9"/>
    <w:rsid w:val="00BF1607"/>
    <w:rsid w:val="00BF1797"/>
    <w:rsid w:val="00BF1EB2"/>
    <w:rsid w:val="00BF25FC"/>
    <w:rsid w:val="00BF284B"/>
    <w:rsid w:val="00BF2A0A"/>
    <w:rsid w:val="00BF4645"/>
    <w:rsid w:val="00BF477C"/>
    <w:rsid w:val="00BF4C42"/>
    <w:rsid w:val="00BF51EF"/>
    <w:rsid w:val="00BF530F"/>
    <w:rsid w:val="00BF57AC"/>
    <w:rsid w:val="00BF5E5C"/>
    <w:rsid w:val="00BF5F0B"/>
    <w:rsid w:val="00BF63FB"/>
    <w:rsid w:val="00BF6AAC"/>
    <w:rsid w:val="00BF7155"/>
    <w:rsid w:val="00BF7274"/>
    <w:rsid w:val="00C002D8"/>
    <w:rsid w:val="00C008FA"/>
    <w:rsid w:val="00C00DEE"/>
    <w:rsid w:val="00C01BB6"/>
    <w:rsid w:val="00C01D6F"/>
    <w:rsid w:val="00C01EE4"/>
    <w:rsid w:val="00C01F4B"/>
    <w:rsid w:val="00C02018"/>
    <w:rsid w:val="00C020F6"/>
    <w:rsid w:val="00C0218F"/>
    <w:rsid w:val="00C02D4C"/>
    <w:rsid w:val="00C030DD"/>
    <w:rsid w:val="00C03763"/>
    <w:rsid w:val="00C03C84"/>
    <w:rsid w:val="00C04161"/>
    <w:rsid w:val="00C046B2"/>
    <w:rsid w:val="00C04811"/>
    <w:rsid w:val="00C04FD7"/>
    <w:rsid w:val="00C06382"/>
    <w:rsid w:val="00C0644B"/>
    <w:rsid w:val="00C0648E"/>
    <w:rsid w:val="00C06546"/>
    <w:rsid w:val="00C06599"/>
    <w:rsid w:val="00C06670"/>
    <w:rsid w:val="00C06ADC"/>
    <w:rsid w:val="00C072CC"/>
    <w:rsid w:val="00C07ED7"/>
    <w:rsid w:val="00C10683"/>
    <w:rsid w:val="00C10779"/>
    <w:rsid w:val="00C10797"/>
    <w:rsid w:val="00C10971"/>
    <w:rsid w:val="00C1152A"/>
    <w:rsid w:val="00C1193E"/>
    <w:rsid w:val="00C11A45"/>
    <w:rsid w:val="00C11E24"/>
    <w:rsid w:val="00C125EE"/>
    <w:rsid w:val="00C127AC"/>
    <w:rsid w:val="00C12B2D"/>
    <w:rsid w:val="00C130F3"/>
    <w:rsid w:val="00C138F0"/>
    <w:rsid w:val="00C13C18"/>
    <w:rsid w:val="00C14362"/>
    <w:rsid w:val="00C14474"/>
    <w:rsid w:val="00C144E6"/>
    <w:rsid w:val="00C14BFE"/>
    <w:rsid w:val="00C14CF1"/>
    <w:rsid w:val="00C14DDB"/>
    <w:rsid w:val="00C14F81"/>
    <w:rsid w:val="00C1548D"/>
    <w:rsid w:val="00C15C4D"/>
    <w:rsid w:val="00C16D71"/>
    <w:rsid w:val="00C1733E"/>
    <w:rsid w:val="00C178FF"/>
    <w:rsid w:val="00C17BE4"/>
    <w:rsid w:val="00C2079D"/>
    <w:rsid w:val="00C207A8"/>
    <w:rsid w:val="00C20E35"/>
    <w:rsid w:val="00C217BC"/>
    <w:rsid w:val="00C21A51"/>
    <w:rsid w:val="00C2204E"/>
    <w:rsid w:val="00C22276"/>
    <w:rsid w:val="00C22517"/>
    <w:rsid w:val="00C2277A"/>
    <w:rsid w:val="00C227FB"/>
    <w:rsid w:val="00C22DDF"/>
    <w:rsid w:val="00C23A26"/>
    <w:rsid w:val="00C23DB4"/>
    <w:rsid w:val="00C24AC4"/>
    <w:rsid w:val="00C24B6E"/>
    <w:rsid w:val="00C25256"/>
    <w:rsid w:val="00C2546C"/>
    <w:rsid w:val="00C25485"/>
    <w:rsid w:val="00C25B0C"/>
    <w:rsid w:val="00C25FFF"/>
    <w:rsid w:val="00C27173"/>
    <w:rsid w:val="00C27300"/>
    <w:rsid w:val="00C27982"/>
    <w:rsid w:val="00C27D3F"/>
    <w:rsid w:val="00C3115A"/>
    <w:rsid w:val="00C3169A"/>
    <w:rsid w:val="00C31B3C"/>
    <w:rsid w:val="00C31F45"/>
    <w:rsid w:val="00C327D5"/>
    <w:rsid w:val="00C32A47"/>
    <w:rsid w:val="00C32BE7"/>
    <w:rsid w:val="00C33736"/>
    <w:rsid w:val="00C337F5"/>
    <w:rsid w:val="00C33E57"/>
    <w:rsid w:val="00C33EF9"/>
    <w:rsid w:val="00C34E6A"/>
    <w:rsid w:val="00C34EC0"/>
    <w:rsid w:val="00C3514A"/>
    <w:rsid w:val="00C35636"/>
    <w:rsid w:val="00C36115"/>
    <w:rsid w:val="00C363B3"/>
    <w:rsid w:val="00C36A32"/>
    <w:rsid w:val="00C36BEA"/>
    <w:rsid w:val="00C36F7C"/>
    <w:rsid w:val="00C36FA4"/>
    <w:rsid w:val="00C374B2"/>
    <w:rsid w:val="00C3757F"/>
    <w:rsid w:val="00C3780C"/>
    <w:rsid w:val="00C37EDA"/>
    <w:rsid w:val="00C40717"/>
    <w:rsid w:val="00C40A94"/>
    <w:rsid w:val="00C410A6"/>
    <w:rsid w:val="00C413EF"/>
    <w:rsid w:val="00C41B0A"/>
    <w:rsid w:val="00C41E65"/>
    <w:rsid w:val="00C42290"/>
    <w:rsid w:val="00C43CD5"/>
    <w:rsid w:val="00C43D1C"/>
    <w:rsid w:val="00C44103"/>
    <w:rsid w:val="00C45182"/>
    <w:rsid w:val="00C453DB"/>
    <w:rsid w:val="00C4554B"/>
    <w:rsid w:val="00C458B8"/>
    <w:rsid w:val="00C45BA2"/>
    <w:rsid w:val="00C46865"/>
    <w:rsid w:val="00C470ED"/>
    <w:rsid w:val="00C5049D"/>
    <w:rsid w:val="00C5052B"/>
    <w:rsid w:val="00C50719"/>
    <w:rsid w:val="00C50D35"/>
    <w:rsid w:val="00C51185"/>
    <w:rsid w:val="00C51B18"/>
    <w:rsid w:val="00C51CBF"/>
    <w:rsid w:val="00C51E53"/>
    <w:rsid w:val="00C52144"/>
    <w:rsid w:val="00C532CA"/>
    <w:rsid w:val="00C5336C"/>
    <w:rsid w:val="00C53396"/>
    <w:rsid w:val="00C5341B"/>
    <w:rsid w:val="00C5378D"/>
    <w:rsid w:val="00C53C12"/>
    <w:rsid w:val="00C54BCD"/>
    <w:rsid w:val="00C54CEB"/>
    <w:rsid w:val="00C550A6"/>
    <w:rsid w:val="00C55C28"/>
    <w:rsid w:val="00C55F8A"/>
    <w:rsid w:val="00C5608F"/>
    <w:rsid w:val="00C562A9"/>
    <w:rsid w:val="00C57639"/>
    <w:rsid w:val="00C603DA"/>
    <w:rsid w:val="00C60E09"/>
    <w:rsid w:val="00C60E1F"/>
    <w:rsid w:val="00C612D3"/>
    <w:rsid w:val="00C623CF"/>
    <w:rsid w:val="00C629FC"/>
    <w:rsid w:val="00C635CB"/>
    <w:rsid w:val="00C63C4A"/>
    <w:rsid w:val="00C64041"/>
    <w:rsid w:val="00C64132"/>
    <w:rsid w:val="00C642B4"/>
    <w:rsid w:val="00C6469F"/>
    <w:rsid w:val="00C65A69"/>
    <w:rsid w:val="00C65C37"/>
    <w:rsid w:val="00C668C8"/>
    <w:rsid w:val="00C66A4D"/>
    <w:rsid w:val="00C6748C"/>
    <w:rsid w:val="00C67FD3"/>
    <w:rsid w:val="00C7069F"/>
    <w:rsid w:val="00C719C1"/>
    <w:rsid w:val="00C71FB2"/>
    <w:rsid w:val="00C73108"/>
    <w:rsid w:val="00C73BC0"/>
    <w:rsid w:val="00C74533"/>
    <w:rsid w:val="00C74539"/>
    <w:rsid w:val="00C746BA"/>
    <w:rsid w:val="00C74D7F"/>
    <w:rsid w:val="00C74D83"/>
    <w:rsid w:val="00C757E6"/>
    <w:rsid w:val="00C75C04"/>
    <w:rsid w:val="00C75D42"/>
    <w:rsid w:val="00C75DB4"/>
    <w:rsid w:val="00C75F72"/>
    <w:rsid w:val="00C761C4"/>
    <w:rsid w:val="00C76A86"/>
    <w:rsid w:val="00C76FCC"/>
    <w:rsid w:val="00C770E3"/>
    <w:rsid w:val="00C775C9"/>
    <w:rsid w:val="00C77762"/>
    <w:rsid w:val="00C77B23"/>
    <w:rsid w:val="00C77EE7"/>
    <w:rsid w:val="00C8027A"/>
    <w:rsid w:val="00C809F9"/>
    <w:rsid w:val="00C812EF"/>
    <w:rsid w:val="00C81CE6"/>
    <w:rsid w:val="00C82064"/>
    <w:rsid w:val="00C821A1"/>
    <w:rsid w:val="00C821B8"/>
    <w:rsid w:val="00C823E1"/>
    <w:rsid w:val="00C8263D"/>
    <w:rsid w:val="00C82795"/>
    <w:rsid w:val="00C84393"/>
    <w:rsid w:val="00C84A84"/>
    <w:rsid w:val="00C8512F"/>
    <w:rsid w:val="00C85284"/>
    <w:rsid w:val="00C86380"/>
    <w:rsid w:val="00C865D1"/>
    <w:rsid w:val="00C868C1"/>
    <w:rsid w:val="00C86920"/>
    <w:rsid w:val="00C86CB8"/>
    <w:rsid w:val="00C86CBD"/>
    <w:rsid w:val="00C876D9"/>
    <w:rsid w:val="00C87FA2"/>
    <w:rsid w:val="00C903B4"/>
    <w:rsid w:val="00C9073E"/>
    <w:rsid w:val="00C908F0"/>
    <w:rsid w:val="00C90F32"/>
    <w:rsid w:val="00C91067"/>
    <w:rsid w:val="00C91319"/>
    <w:rsid w:val="00C919AC"/>
    <w:rsid w:val="00C91C46"/>
    <w:rsid w:val="00C92068"/>
    <w:rsid w:val="00C920AE"/>
    <w:rsid w:val="00C92A06"/>
    <w:rsid w:val="00C92C37"/>
    <w:rsid w:val="00C93542"/>
    <w:rsid w:val="00C93919"/>
    <w:rsid w:val="00C93C3C"/>
    <w:rsid w:val="00C94413"/>
    <w:rsid w:val="00C94CA6"/>
    <w:rsid w:val="00C94D2E"/>
    <w:rsid w:val="00C94FA2"/>
    <w:rsid w:val="00C95050"/>
    <w:rsid w:val="00C95531"/>
    <w:rsid w:val="00C96BA7"/>
    <w:rsid w:val="00C96C6F"/>
    <w:rsid w:val="00C96D92"/>
    <w:rsid w:val="00C97C19"/>
    <w:rsid w:val="00C97C43"/>
    <w:rsid w:val="00C97F7F"/>
    <w:rsid w:val="00CA01D9"/>
    <w:rsid w:val="00CA02D9"/>
    <w:rsid w:val="00CA041B"/>
    <w:rsid w:val="00CA067F"/>
    <w:rsid w:val="00CA0A3C"/>
    <w:rsid w:val="00CA1170"/>
    <w:rsid w:val="00CA1D2F"/>
    <w:rsid w:val="00CA1D94"/>
    <w:rsid w:val="00CA21BB"/>
    <w:rsid w:val="00CA2274"/>
    <w:rsid w:val="00CA227C"/>
    <w:rsid w:val="00CA2865"/>
    <w:rsid w:val="00CA296A"/>
    <w:rsid w:val="00CA29BE"/>
    <w:rsid w:val="00CA3C18"/>
    <w:rsid w:val="00CA3E4B"/>
    <w:rsid w:val="00CA4104"/>
    <w:rsid w:val="00CA44D5"/>
    <w:rsid w:val="00CA4537"/>
    <w:rsid w:val="00CA49ED"/>
    <w:rsid w:val="00CA4C6B"/>
    <w:rsid w:val="00CA522F"/>
    <w:rsid w:val="00CA5731"/>
    <w:rsid w:val="00CA5A31"/>
    <w:rsid w:val="00CA658D"/>
    <w:rsid w:val="00CA6797"/>
    <w:rsid w:val="00CA7B76"/>
    <w:rsid w:val="00CA7E22"/>
    <w:rsid w:val="00CB056B"/>
    <w:rsid w:val="00CB0ABB"/>
    <w:rsid w:val="00CB1056"/>
    <w:rsid w:val="00CB1138"/>
    <w:rsid w:val="00CB14B5"/>
    <w:rsid w:val="00CB1E7D"/>
    <w:rsid w:val="00CB2132"/>
    <w:rsid w:val="00CB243D"/>
    <w:rsid w:val="00CB279F"/>
    <w:rsid w:val="00CB2919"/>
    <w:rsid w:val="00CB2A9C"/>
    <w:rsid w:val="00CB35DC"/>
    <w:rsid w:val="00CB36C4"/>
    <w:rsid w:val="00CB41DD"/>
    <w:rsid w:val="00CB4F17"/>
    <w:rsid w:val="00CB60F1"/>
    <w:rsid w:val="00CB69F0"/>
    <w:rsid w:val="00CB722E"/>
    <w:rsid w:val="00CB724A"/>
    <w:rsid w:val="00CB7262"/>
    <w:rsid w:val="00CB7A45"/>
    <w:rsid w:val="00CB7CD1"/>
    <w:rsid w:val="00CB7F3B"/>
    <w:rsid w:val="00CC0163"/>
    <w:rsid w:val="00CC03DC"/>
    <w:rsid w:val="00CC0C1D"/>
    <w:rsid w:val="00CC1617"/>
    <w:rsid w:val="00CC22B8"/>
    <w:rsid w:val="00CC269A"/>
    <w:rsid w:val="00CC2C13"/>
    <w:rsid w:val="00CC3229"/>
    <w:rsid w:val="00CC3945"/>
    <w:rsid w:val="00CC3D21"/>
    <w:rsid w:val="00CC3EA8"/>
    <w:rsid w:val="00CC4155"/>
    <w:rsid w:val="00CC461B"/>
    <w:rsid w:val="00CC4E8B"/>
    <w:rsid w:val="00CC510A"/>
    <w:rsid w:val="00CC5288"/>
    <w:rsid w:val="00CC5542"/>
    <w:rsid w:val="00CC5768"/>
    <w:rsid w:val="00CC5CFA"/>
    <w:rsid w:val="00CC628A"/>
    <w:rsid w:val="00CC6303"/>
    <w:rsid w:val="00CC70A4"/>
    <w:rsid w:val="00CC7217"/>
    <w:rsid w:val="00CC7F8F"/>
    <w:rsid w:val="00CD0470"/>
    <w:rsid w:val="00CD0AD9"/>
    <w:rsid w:val="00CD0E0E"/>
    <w:rsid w:val="00CD1534"/>
    <w:rsid w:val="00CD1BE2"/>
    <w:rsid w:val="00CD1D5A"/>
    <w:rsid w:val="00CD1FAA"/>
    <w:rsid w:val="00CD2277"/>
    <w:rsid w:val="00CD2E10"/>
    <w:rsid w:val="00CD30E3"/>
    <w:rsid w:val="00CD33E8"/>
    <w:rsid w:val="00CD3CCB"/>
    <w:rsid w:val="00CD4F8E"/>
    <w:rsid w:val="00CD5192"/>
    <w:rsid w:val="00CD5223"/>
    <w:rsid w:val="00CD5263"/>
    <w:rsid w:val="00CD52F8"/>
    <w:rsid w:val="00CD5CC8"/>
    <w:rsid w:val="00CD6059"/>
    <w:rsid w:val="00CD6C76"/>
    <w:rsid w:val="00CD78BD"/>
    <w:rsid w:val="00CD7DCC"/>
    <w:rsid w:val="00CE0229"/>
    <w:rsid w:val="00CE027B"/>
    <w:rsid w:val="00CE03F7"/>
    <w:rsid w:val="00CE05E8"/>
    <w:rsid w:val="00CE0654"/>
    <w:rsid w:val="00CE0949"/>
    <w:rsid w:val="00CE0CAD"/>
    <w:rsid w:val="00CE0ECB"/>
    <w:rsid w:val="00CE1026"/>
    <w:rsid w:val="00CE17CB"/>
    <w:rsid w:val="00CE183E"/>
    <w:rsid w:val="00CE204F"/>
    <w:rsid w:val="00CE224D"/>
    <w:rsid w:val="00CE260C"/>
    <w:rsid w:val="00CE2915"/>
    <w:rsid w:val="00CE31A7"/>
    <w:rsid w:val="00CE3350"/>
    <w:rsid w:val="00CE338C"/>
    <w:rsid w:val="00CE3B9F"/>
    <w:rsid w:val="00CE3DA5"/>
    <w:rsid w:val="00CE3DCB"/>
    <w:rsid w:val="00CE4488"/>
    <w:rsid w:val="00CE458C"/>
    <w:rsid w:val="00CE45DE"/>
    <w:rsid w:val="00CE4A3E"/>
    <w:rsid w:val="00CE55F1"/>
    <w:rsid w:val="00CE5E1C"/>
    <w:rsid w:val="00CE6099"/>
    <w:rsid w:val="00CE6142"/>
    <w:rsid w:val="00CE65EE"/>
    <w:rsid w:val="00CE6D69"/>
    <w:rsid w:val="00CE6E65"/>
    <w:rsid w:val="00CE6F51"/>
    <w:rsid w:val="00CE7660"/>
    <w:rsid w:val="00CF0690"/>
    <w:rsid w:val="00CF090D"/>
    <w:rsid w:val="00CF0DF3"/>
    <w:rsid w:val="00CF1274"/>
    <w:rsid w:val="00CF1919"/>
    <w:rsid w:val="00CF1CFD"/>
    <w:rsid w:val="00CF21CE"/>
    <w:rsid w:val="00CF24AF"/>
    <w:rsid w:val="00CF280C"/>
    <w:rsid w:val="00CF2973"/>
    <w:rsid w:val="00CF29E5"/>
    <w:rsid w:val="00CF2A26"/>
    <w:rsid w:val="00CF2E81"/>
    <w:rsid w:val="00CF335A"/>
    <w:rsid w:val="00CF35EE"/>
    <w:rsid w:val="00CF3BFF"/>
    <w:rsid w:val="00CF3D58"/>
    <w:rsid w:val="00CF3FA5"/>
    <w:rsid w:val="00CF59C4"/>
    <w:rsid w:val="00CF5B1C"/>
    <w:rsid w:val="00CF6ECC"/>
    <w:rsid w:val="00D001EF"/>
    <w:rsid w:val="00D00FFF"/>
    <w:rsid w:val="00D01D7F"/>
    <w:rsid w:val="00D01DEE"/>
    <w:rsid w:val="00D02481"/>
    <w:rsid w:val="00D0297A"/>
    <w:rsid w:val="00D03AAD"/>
    <w:rsid w:val="00D03AD5"/>
    <w:rsid w:val="00D03B22"/>
    <w:rsid w:val="00D03C9A"/>
    <w:rsid w:val="00D04394"/>
    <w:rsid w:val="00D0441A"/>
    <w:rsid w:val="00D047A5"/>
    <w:rsid w:val="00D04887"/>
    <w:rsid w:val="00D048D6"/>
    <w:rsid w:val="00D04FA5"/>
    <w:rsid w:val="00D04FC6"/>
    <w:rsid w:val="00D05588"/>
    <w:rsid w:val="00D05C8E"/>
    <w:rsid w:val="00D06059"/>
    <w:rsid w:val="00D06261"/>
    <w:rsid w:val="00D06A8E"/>
    <w:rsid w:val="00D06B13"/>
    <w:rsid w:val="00D07053"/>
    <w:rsid w:val="00D07150"/>
    <w:rsid w:val="00D07493"/>
    <w:rsid w:val="00D0786E"/>
    <w:rsid w:val="00D079A2"/>
    <w:rsid w:val="00D07BCB"/>
    <w:rsid w:val="00D10B21"/>
    <w:rsid w:val="00D10DE1"/>
    <w:rsid w:val="00D11CA3"/>
    <w:rsid w:val="00D11E6C"/>
    <w:rsid w:val="00D1266C"/>
    <w:rsid w:val="00D1269C"/>
    <w:rsid w:val="00D12774"/>
    <w:rsid w:val="00D12A01"/>
    <w:rsid w:val="00D12D83"/>
    <w:rsid w:val="00D13439"/>
    <w:rsid w:val="00D1379B"/>
    <w:rsid w:val="00D13AEC"/>
    <w:rsid w:val="00D13B68"/>
    <w:rsid w:val="00D13BF1"/>
    <w:rsid w:val="00D13E09"/>
    <w:rsid w:val="00D141E7"/>
    <w:rsid w:val="00D144C8"/>
    <w:rsid w:val="00D1485C"/>
    <w:rsid w:val="00D1528F"/>
    <w:rsid w:val="00D156F0"/>
    <w:rsid w:val="00D15945"/>
    <w:rsid w:val="00D1597A"/>
    <w:rsid w:val="00D16350"/>
    <w:rsid w:val="00D1681D"/>
    <w:rsid w:val="00D16982"/>
    <w:rsid w:val="00D16A2A"/>
    <w:rsid w:val="00D17410"/>
    <w:rsid w:val="00D17B2A"/>
    <w:rsid w:val="00D17D15"/>
    <w:rsid w:val="00D17E2A"/>
    <w:rsid w:val="00D20204"/>
    <w:rsid w:val="00D2056C"/>
    <w:rsid w:val="00D205E5"/>
    <w:rsid w:val="00D20C99"/>
    <w:rsid w:val="00D22359"/>
    <w:rsid w:val="00D22793"/>
    <w:rsid w:val="00D22924"/>
    <w:rsid w:val="00D22D19"/>
    <w:rsid w:val="00D2369D"/>
    <w:rsid w:val="00D23EA9"/>
    <w:rsid w:val="00D24878"/>
    <w:rsid w:val="00D24A56"/>
    <w:rsid w:val="00D24B1C"/>
    <w:rsid w:val="00D24BD3"/>
    <w:rsid w:val="00D24DB7"/>
    <w:rsid w:val="00D251E6"/>
    <w:rsid w:val="00D25759"/>
    <w:rsid w:val="00D25AF2"/>
    <w:rsid w:val="00D26110"/>
    <w:rsid w:val="00D2641A"/>
    <w:rsid w:val="00D26C98"/>
    <w:rsid w:val="00D2758A"/>
    <w:rsid w:val="00D275A1"/>
    <w:rsid w:val="00D277E3"/>
    <w:rsid w:val="00D27F88"/>
    <w:rsid w:val="00D3030C"/>
    <w:rsid w:val="00D304CE"/>
    <w:rsid w:val="00D31A74"/>
    <w:rsid w:val="00D324B4"/>
    <w:rsid w:val="00D32566"/>
    <w:rsid w:val="00D32898"/>
    <w:rsid w:val="00D33AA8"/>
    <w:rsid w:val="00D33E54"/>
    <w:rsid w:val="00D342C6"/>
    <w:rsid w:val="00D34932"/>
    <w:rsid w:val="00D34FAE"/>
    <w:rsid w:val="00D355B0"/>
    <w:rsid w:val="00D35D0A"/>
    <w:rsid w:val="00D35D27"/>
    <w:rsid w:val="00D3682C"/>
    <w:rsid w:val="00D36CF8"/>
    <w:rsid w:val="00D37735"/>
    <w:rsid w:val="00D37782"/>
    <w:rsid w:val="00D37A21"/>
    <w:rsid w:val="00D37C03"/>
    <w:rsid w:val="00D402B4"/>
    <w:rsid w:val="00D40397"/>
    <w:rsid w:val="00D4056D"/>
    <w:rsid w:val="00D4245C"/>
    <w:rsid w:val="00D430C0"/>
    <w:rsid w:val="00D435E2"/>
    <w:rsid w:val="00D43B5C"/>
    <w:rsid w:val="00D43DF5"/>
    <w:rsid w:val="00D4402B"/>
    <w:rsid w:val="00D440A4"/>
    <w:rsid w:val="00D441CA"/>
    <w:rsid w:val="00D442B6"/>
    <w:rsid w:val="00D44468"/>
    <w:rsid w:val="00D446AC"/>
    <w:rsid w:val="00D448F3"/>
    <w:rsid w:val="00D44E56"/>
    <w:rsid w:val="00D4520B"/>
    <w:rsid w:val="00D45680"/>
    <w:rsid w:val="00D458B0"/>
    <w:rsid w:val="00D46ED8"/>
    <w:rsid w:val="00D47329"/>
    <w:rsid w:val="00D474D6"/>
    <w:rsid w:val="00D47B3B"/>
    <w:rsid w:val="00D47D54"/>
    <w:rsid w:val="00D51FD3"/>
    <w:rsid w:val="00D521BC"/>
    <w:rsid w:val="00D52B43"/>
    <w:rsid w:val="00D52EDA"/>
    <w:rsid w:val="00D53769"/>
    <w:rsid w:val="00D54002"/>
    <w:rsid w:val="00D543FF"/>
    <w:rsid w:val="00D5487D"/>
    <w:rsid w:val="00D54AA4"/>
    <w:rsid w:val="00D564A6"/>
    <w:rsid w:val="00D570D7"/>
    <w:rsid w:val="00D5724E"/>
    <w:rsid w:val="00D572B6"/>
    <w:rsid w:val="00D57D89"/>
    <w:rsid w:val="00D6070E"/>
    <w:rsid w:val="00D62178"/>
    <w:rsid w:val="00D62926"/>
    <w:rsid w:val="00D629AA"/>
    <w:rsid w:val="00D62FF8"/>
    <w:rsid w:val="00D6347C"/>
    <w:rsid w:val="00D639ED"/>
    <w:rsid w:val="00D63DD3"/>
    <w:rsid w:val="00D63FAB"/>
    <w:rsid w:val="00D64079"/>
    <w:rsid w:val="00D640E6"/>
    <w:rsid w:val="00D65244"/>
    <w:rsid w:val="00D652B9"/>
    <w:rsid w:val="00D657E3"/>
    <w:rsid w:val="00D65D1B"/>
    <w:rsid w:val="00D66142"/>
    <w:rsid w:val="00D6620C"/>
    <w:rsid w:val="00D66C6C"/>
    <w:rsid w:val="00D66FCF"/>
    <w:rsid w:val="00D67975"/>
    <w:rsid w:val="00D67AE1"/>
    <w:rsid w:val="00D67B28"/>
    <w:rsid w:val="00D706C2"/>
    <w:rsid w:val="00D70C29"/>
    <w:rsid w:val="00D70C58"/>
    <w:rsid w:val="00D70CB5"/>
    <w:rsid w:val="00D70E4F"/>
    <w:rsid w:val="00D71894"/>
    <w:rsid w:val="00D718E0"/>
    <w:rsid w:val="00D71C59"/>
    <w:rsid w:val="00D71CD8"/>
    <w:rsid w:val="00D72C4C"/>
    <w:rsid w:val="00D73232"/>
    <w:rsid w:val="00D739AD"/>
    <w:rsid w:val="00D7403B"/>
    <w:rsid w:val="00D7406A"/>
    <w:rsid w:val="00D74149"/>
    <w:rsid w:val="00D745E8"/>
    <w:rsid w:val="00D7564C"/>
    <w:rsid w:val="00D757F7"/>
    <w:rsid w:val="00D761E5"/>
    <w:rsid w:val="00D763A0"/>
    <w:rsid w:val="00D769CF"/>
    <w:rsid w:val="00D76B59"/>
    <w:rsid w:val="00D7708A"/>
    <w:rsid w:val="00D77140"/>
    <w:rsid w:val="00D771CF"/>
    <w:rsid w:val="00D77355"/>
    <w:rsid w:val="00D803EC"/>
    <w:rsid w:val="00D809A1"/>
    <w:rsid w:val="00D80B45"/>
    <w:rsid w:val="00D82089"/>
    <w:rsid w:val="00D82126"/>
    <w:rsid w:val="00D82BCD"/>
    <w:rsid w:val="00D82D12"/>
    <w:rsid w:val="00D82E92"/>
    <w:rsid w:val="00D82F88"/>
    <w:rsid w:val="00D83133"/>
    <w:rsid w:val="00D8376D"/>
    <w:rsid w:val="00D83E75"/>
    <w:rsid w:val="00D841FD"/>
    <w:rsid w:val="00D84316"/>
    <w:rsid w:val="00D84365"/>
    <w:rsid w:val="00D8449E"/>
    <w:rsid w:val="00D84528"/>
    <w:rsid w:val="00D84ACF"/>
    <w:rsid w:val="00D84C15"/>
    <w:rsid w:val="00D85A58"/>
    <w:rsid w:val="00D85B78"/>
    <w:rsid w:val="00D85D3F"/>
    <w:rsid w:val="00D85F35"/>
    <w:rsid w:val="00D85FA7"/>
    <w:rsid w:val="00D86603"/>
    <w:rsid w:val="00D86905"/>
    <w:rsid w:val="00D8697A"/>
    <w:rsid w:val="00D86B2F"/>
    <w:rsid w:val="00D86BA8"/>
    <w:rsid w:val="00D86BE1"/>
    <w:rsid w:val="00D86D5F"/>
    <w:rsid w:val="00D90250"/>
    <w:rsid w:val="00D90666"/>
    <w:rsid w:val="00D90752"/>
    <w:rsid w:val="00D91373"/>
    <w:rsid w:val="00D917F5"/>
    <w:rsid w:val="00D93561"/>
    <w:rsid w:val="00D937BD"/>
    <w:rsid w:val="00D93885"/>
    <w:rsid w:val="00D93A1F"/>
    <w:rsid w:val="00D93E26"/>
    <w:rsid w:val="00D93E4B"/>
    <w:rsid w:val="00D93E77"/>
    <w:rsid w:val="00D941B5"/>
    <w:rsid w:val="00D9444E"/>
    <w:rsid w:val="00D94496"/>
    <w:rsid w:val="00D945CE"/>
    <w:rsid w:val="00D9558F"/>
    <w:rsid w:val="00D95FA3"/>
    <w:rsid w:val="00D969C8"/>
    <w:rsid w:val="00D96C5B"/>
    <w:rsid w:val="00D97BD2"/>
    <w:rsid w:val="00D97F9C"/>
    <w:rsid w:val="00DA0726"/>
    <w:rsid w:val="00DA1765"/>
    <w:rsid w:val="00DA1F57"/>
    <w:rsid w:val="00DA21A3"/>
    <w:rsid w:val="00DA3011"/>
    <w:rsid w:val="00DA31BC"/>
    <w:rsid w:val="00DA32EE"/>
    <w:rsid w:val="00DA3806"/>
    <w:rsid w:val="00DA40D9"/>
    <w:rsid w:val="00DA43F9"/>
    <w:rsid w:val="00DA498B"/>
    <w:rsid w:val="00DA4E44"/>
    <w:rsid w:val="00DA4F7D"/>
    <w:rsid w:val="00DA5146"/>
    <w:rsid w:val="00DA5430"/>
    <w:rsid w:val="00DA636B"/>
    <w:rsid w:val="00DA665F"/>
    <w:rsid w:val="00DA6EEB"/>
    <w:rsid w:val="00DA71EA"/>
    <w:rsid w:val="00DA763A"/>
    <w:rsid w:val="00DA76C4"/>
    <w:rsid w:val="00DA7A6E"/>
    <w:rsid w:val="00DA7C3A"/>
    <w:rsid w:val="00DA7DB6"/>
    <w:rsid w:val="00DB0B8A"/>
    <w:rsid w:val="00DB1573"/>
    <w:rsid w:val="00DB16BC"/>
    <w:rsid w:val="00DB1811"/>
    <w:rsid w:val="00DB20BB"/>
    <w:rsid w:val="00DB2ADF"/>
    <w:rsid w:val="00DB320D"/>
    <w:rsid w:val="00DB3788"/>
    <w:rsid w:val="00DB38F1"/>
    <w:rsid w:val="00DB3B64"/>
    <w:rsid w:val="00DB3FC9"/>
    <w:rsid w:val="00DB444A"/>
    <w:rsid w:val="00DB4739"/>
    <w:rsid w:val="00DB498D"/>
    <w:rsid w:val="00DB4BFA"/>
    <w:rsid w:val="00DB5246"/>
    <w:rsid w:val="00DB58BB"/>
    <w:rsid w:val="00DB599C"/>
    <w:rsid w:val="00DB62AD"/>
    <w:rsid w:val="00DB6944"/>
    <w:rsid w:val="00DB6CFE"/>
    <w:rsid w:val="00DB6D90"/>
    <w:rsid w:val="00DB6F46"/>
    <w:rsid w:val="00DB7ABE"/>
    <w:rsid w:val="00DC01F5"/>
    <w:rsid w:val="00DC0365"/>
    <w:rsid w:val="00DC0428"/>
    <w:rsid w:val="00DC060C"/>
    <w:rsid w:val="00DC205A"/>
    <w:rsid w:val="00DC2A1A"/>
    <w:rsid w:val="00DC2A99"/>
    <w:rsid w:val="00DC32BC"/>
    <w:rsid w:val="00DC39C5"/>
    <w:rsid w:val="00DC4565"/>
    <w:rsid w:val="00DC4710"/>
    <w:rsid w:val="00DC4A92"/>
    <w:rsid w:val="00DC4F8F"/>
    <w:rsid w:val="00DC4FD3"/>
    <w:rsid w:val="00DC50A8"/>
    <w:rsid w:val="00DC5A3E"/>
    <w:rsid w:val="00DC624F"/>
    <w:rsid w:val="00DC64C3"/>
    <w:rsid w:val="00DC7078"/>
    <w:rsid w:val="00DC71FC"/>
    <w:rsid w:val="00DC7251"/>
    <w:rsid w:val="00DC7630"/>
    <w:rsid w:val="00DC7B53"/>
    <w:rsid w:val="00DC7DE0"/>
    <w:rsid w:val="00DC7EB1"/>
    <w:rsid w:val="00DD0466"/>
    <w:rsid w:val="00DD0E38"/>
    <w:rsid w:val="00DD15D0"/>
    <w:rsid w:val="00DD17AF"/>
    <w:rsid w:val="00DD17BE"/>
    <w:rsid w:val="00DD2299"/>
    <w:rsid w:val="00DD2786"/>
    <w:rsid w:val="00DD3670"/>
    <w:rsid w:val="00DD38DF"/>
    <w:rsid w:val="00DD390F"/>
    <w:rsid w:val="00DD3D92"/>
    <w:rsid w:val="00DD54B5"/>
    <w:rsid w:val="00DD64BD"/>
    <w:rsid w:val="00DD68D7"/>
    <w:rsid w:val="00DD6A0B"/>
    <w:rsid w:val="00DD6E41"/>
    <w:rsid w:val="00DD7509"/>
    <w:rsid w:val="00DD75BC"/>
    <w:rsid w:val="00DD771D"/>
    <w:rsid w:val="00DD79F4"/>
    <w:rsid w:val="00DE1704"/>
    <w:rsid w:val="00DE1E78"/>
    <w:rsid w:val="00DE1E99"/>
    <w:rsid w:val="00DE2259"/>
    <w:rsid w:val="00DE277A"/>
    <w:rsid w:val="00DE2AD1"/>
    <w:rsid w:val="00DE2FAC"/>
    <w:rsid w:val="00DE3FB9"/>
    <w:rsid w:val="00DE4292"/>
    <w:rsid w:val="00DE452D"/>
    <w:rsid w:val="00DE467E"/>
    <w:rsid w:val="00DE4C0A"/>
    <w:rsid w:val="00DE547C"/>
    <w:rsid w:val="00DE5516"/>
    <w:rsid w:val="00DE59F4"/>
    <w:rsid w:val="00DE5A0B"/>
    <w:rsid w:val="00DE5B26"/>
    <w:rsid w:val="00DE5CD6"/>
    <w:rsid w:val="00DE6284"/>
    <w:rsid w:val="00DE6F49"/>
    <w:rsid w:val="00DE7019"/>
    <w:rsid w:val="00DF03A8"/>
    <w:rsid w:val="00DF05A9"/>
    <w:rsid w:val="00DF05C4"/>
    <w:rsid w:val="00DF0A14"/>
    <w:rsid w:val="00DF0A9E"/>
    <w:rsid w:val="00DF0F1E"/>
    <w:rsid w:val="00DF135F"/>
    <w:rsid w:val="00DF180A"/>
    <w:rsid w:val="00DF1BB3"/>
    <w:rsid w:val="00DF1D1B"/>
    <w:rsid w:val="00DF1F36"/>
    <w:rsid w:val="00DF2342"/>
    <w:rsid w:val="00DF252C"/>
    <w:rsid w:val="00DF2B31"/>
    <w:rsid w:val="00DF2C3D"/>
    <w:rsid w:val="00DF3258"/>
    <w:rsid w:val="00DF346D"/>
    <w:rsid w:val="00DF3C78"/>
    <w:rsid w:val="00DF414F"/>
    <w:rsid w:val="00DF469E"/>
    <w:rsid w:val="00DF49C2"/>
    <w:rsid w:val="00DF4AF8"/>
    <w:rsid w:val="00DF50A1"/>
    <w:rsid w:val="00DF55E1"/>
    <w:rsid w:val="00DF6B5A"/>
    <w:rsid w:val="00DF75EF"/>
    <w:rsid w:val="00DF7779"/>
    <w:rsid w:val="00DF79B2"/>
    <w:rsid w:val="00DF7AF1"/>
    <w:rsid w:val="00DF7DAD"/>
    <w:rsid w:val="00E003BA"/>
    <w:rsid w:val="00E0094B"/>
    <w:rsid w:val="00E009AF"/>
    <w:rsid w:val="00E011E3"/>
    <w:rsid w:val="00E01714"/>
    <w:rsid w:val="00E02616"/>
    <w:rsid w:val="00E02795"/>
    <w:rsid w:val="00E0294D"/>
    <w:rsid w:val="00E02C23"/>
    <w:rsid w:val="00E02FC5"/>
    <w:rsid w:val="00E031FE"/>
    <w:rsid w:val="00E0331E"/>
    <w:rsid w:val="00E03617"/>
    <w:rsid w:val="00E036CE"/>
    <w:rsid w:val="00E04331"/>
    <w:rsid w:val="00E056CA"/>
    <w:rsid w:val="00E056F0"/>
    <w:rsid w:val="00E05AE7"/>
    <w:rsid w:val="00E06637"/>
    <w:rsid w:val="00E066B3"/>
    <w:rsid w:val="00E0679E"/>
    <w:rsid w:val="00E067AC"/>
    <w:rsid w:val="00E06AE8"/>
    <w:rsid w:val="00E06E9C"/>
    <w:rsid w:val="00E06F0F"/>
    <w:rsid w:val="00E074A7"/>
    <w:rsid w:val="00E0795C"/>
    <w:rsid w:val="00E07FB2"/>
    <w:rsid w:val="00E10492"/>
    <w:rsid w:val="00E10681"/>
    <w:rsid w:val="00E1125C"/>
    <w:rsid w:val="00E116C6"/>
    <w:rsid w:val="00E11ABE"/>
    <w:rsid w:val="00E1239D"/>
    <w:rsid w:val="00E12457"/>
    <w:rsid w:val="00E1296C"/>
    <w:rsid w:val="00E12E7C"/>
    <w:rsid w:val="00E13BC9"/>
    <w:rsid w:val="00E14AA7"/>
    <w:rsid w:val="00E14B9D"/>
    <w:rsid w:val="00E14CDF"/>
    <w:rsid w:val="00E157C6"/>
    <w:rsid w:val="00E15E54"/>
    <w:rsid w:val="00E15E7F"/>
    <w:rsid w:val="00E16124"/>
    <w:rsid w:val="00E164E3"/>
    <w:rsid w:val="00E171DF"/>
    <w:rsid w:val="00E175B5"/>
    <w:rsid w:val="00E17C9A"/>
    <w:rsid w:val="00E17D8F"/>
    <w:rsid w:val="00E201DD"/>
    <w:rsid w:val="00E2055B"/>
    <w:rsid w:val="00E20637"/>
    <w:rsid w:val="00E20722"/>
    <w:rsid w:val="00E20A23"/>
    <w:rsid w:val="00E20B7B"/>
    <w:rsid w:val="00E20BAD"/>
    <w:rsid w:val="00E20CDB"/>
    <w:rsid w:val="00E23332"/>
    <w:rsid w:val="00E235EE"/>
    <w:rsid w:val="00E2365D"/>
    <w:rsid w:val="00E24290"/>
    <w:rsid w:val="00E2453A"/>
    <w:rsid w:val="00E248A3"/>
    <w:rsid w:val="00E24E95"/>
    <w:rsid w:val="00E257FD"/>
    <w:rsid w:val="00E259A8"/>
    <w:rsid w:val="00E25A2E"/>
    <w:rsid w:val="00E25CD4"/>
    <w:rsid w:val="00E25F5D"/>
    <w:rsid w:val="00E26248"/>
    <w:rsid w:val="00E26486"/>
    <w:rsid w:val="00E26615"/>
    <w:rsid w:val="00E27824"/>
    <w:rsid w:val="00E27935"/>
    <w:rsid w:val="00E27BC2"/>
    <w:rsid w:val="00E27CA3"/>
    <w:rsid w:val="00E308A5"/>
    <w:rsid w:val="00E30C0F"/>
    <w:rsid w:val="00E30E6F"/>
    <w:rsid w:val="00E3126F"/>
    <w:rsid w:val="00E32AA9"/>
    <w:rsid w:val="00E32C29"/>
    <w:rsid w:val="00E33448"/>
    <w:rsid w:val="00E33459"/>
    <w:rsid w:val="00E33CBE"/>
    <w:rsid w:val="00E34566"/>
    <w:rsid w:val="00E34D43"/>
    <w:rsid w:val="00E352D0"/>
    <w:rsid w:val="00E35A02"/>
    <w:rsid w:val="00E363B6"/>
    <w:rsid w:val="00E369DF"/>
    <w:rsid w:val="00E370B5"/>
    <w:rsid w:val="00E3724B"/>
    <w:rsid w:val="00E37292"/>
    <w:rsid w:val="00E374B8"/>
    <w:rsid w:val="00E374E6"/>
    <w:rsid w:val="00E377C2"/>
    <w:rsid w:val="00E404F7"/>
    <w:rsid w:val="00E4067F"/>
    <w:rsid w:val="00E40895"/>
    <w:rsid w:val="00E40938"/>
    <w:rsid w:val="00E40EA8"/>
    <w:rsid w:val="00E40EC1"/>
    <w:rsid w:val="00E411E3"/>
    <w:rsid w:val="00E41235"/>
    <w:rsid w:val="00E4187A"/>
    <w:rsid w:val="00E41BE6"/>
    <w:rsid w:val="00E41DCA"/>
    <w:rsid w:val="00E4220A"/>
    <w:rsid w:val="00E42AB3"/>
    <w:rsid w:val="00E42C9E"/>
    <w:rsid w:val="00E42DDD"/>
    <w:rsid w:val="00E42E9E"/>
    <w:rsid w:val="00E42F3D"/>
    <w:rsid w:val="00E43119"/>
    <w:rsid w:val="00E43ABA"/>
    <w:rsid w:val="00E43B16"/>
    <w:rsid w:val="00E43C7E"/>
    <w:rsid w:val="00E43FA6"/>
    <w:rsid w:val="00E44138"/>
    <w:rsid w:val="00E4470F"/>
    <w:rsid w:val="00E4490F"/>
    <w:rsid w:val="00E45212"/>
    <w:rsid w:val="00E452F7"/>
    <w:rsid w:val="00E45329"/>
    <w:rsid w:val="00E45EE7"/>
    <w:rsid w:val="00E47050"/>
    <w:rsid w:val="00E470B9"/>
    <w:rsid w:val="00E47853"/>
    <w:rsid w:val="00E4786C"/>
    <w:rsid w:val="00E47AB4"/>
    <w:rsid w:val="00E47B0C"/>
    <w:rsid w:val="00E50E34"/>
    <w:rsid w:val="00E50FDA"/>
    <w:rsid w:val="00E511DA"/>
    <w:rsid w:val="00E51653"/>
    <w:rsid w:val="00E516B3"/>
    <w:rsid w:val="00E518F8"/>
    <w:rsid w:val="00E51986"/>
    <w:rsid w:val="00E522A8"/>
    <w:rsid w:val="00E52392"/>
    <w:rsid w:val="00E52883"/>
    <w:rsid w:val="00E52C58"/>
    <w:rsid w:val="00E52CD9"/>
    <w:rsid w:val="00E52EF6"/>
    <w:rsid w:val="00E53386"/>
    <w:rsid w:val="00E53DE1"/>
    <w:rsid w:val="00E54266"/>
    <w:rsid w:val="00E54621"/>
    <w:rsid w:val="00E54D3F"/>
    <w:rsid w:val="00E5503C"/>
    <w:rsid w:val="00E55F95"/>
    <w:rsid w:val="00E55FCF"/>
    <w:rsid w:val="00E56BD6"/>
    <w:rsid w:val="00E56C8E"/>
    <w:rsid w:val="00E577F3"/>
    <w:rsid w:val="00E57C87"/>
    <w:rsid w:val="00E57DB7"/>
    <w:rsid w:val="00E60211"/>
    <w:rsid w:val="00E60223"/>
    <w:rsid w:val="00E607BD"/>
    <w:rsid w:val="00E60A28"/>
    <w:rsid w:val="00E60ACA"/>
    <w:rsid w:val="00E616BB"/>
    <w:rsid w:val="00E61911"/>
    <w:rsid w:val="00E61A41"/>
    <w:rsid w:val="00E61CA6"/>
    <w:rsid w:val="00E61EBB"/>
    <w:rsid w:val="00E61F43"/>
    <w:rsid w:val="00E6215E"/>
    <w:rsid w:val="00E6248B"/>
    <w:rsid w:val="00E62633"/>
    <w:rsid w:val="00E62DBD"/>
    <w:rsid w:val="00E63C04"/>
    <w:rsid w:val="00E63F62"/>
    <w:rsid w:val="00E64BAA"/>
    <w:rsid w:val="00E64F20"/>
    <w:rsid w:val="00E652E4"/>
    <w:rsid w:val="00E6545F"/>
    <w:rsid w:val="00E661F0"/>
    <w:rsid w:val="00E66738"/>
    <w:rsid w:val="00E66EAF"/>
    <w:rsid w:val="00E66EE8"/>
    <w:rsid w:val="00E66F8E"/>
    <w:rsid w:val="00E674D5"/>
    <w:rsid w:val="00E70474"/>
    <w:rsid w:val="00E710BA"/>
    <w:rsid w:val="00E710F8"/>
    <w:rsid w:val="00E714CF"/>
    <w:rsid w:val="00E71610"/>
    <w:rsid w:val="00E7167C"/>
    <w:rsid w:val="00E7254B"/>
    <w:rsid w:val="00E73190"/>
    <w:rsid w:val="00E73469"/>
    <w:rsid w:val="00E73861"/>
    <w:rsid w:val="00E73A18"/>
    <w:rsid w:val="00E74D70"/>
    <w:rsid w:val="00E751F5"/>
    <w:rsid w:val="00E7523D"/>
    <w:rsid w:val="00E76352"/>
    <w:rsid w:val="00E764A2"/>
    <w:rsid w:val="00E76A0B"/>
    <w:rsid w:val="00E76B52"/>
    <w:rsid w:val="00E77EE9"/>
    <w:rsid w:val="00E77F97"/>
    <w:rsid w:val="00E80165"/>
    <w:rsid w:val="00E81059"/>
    <w:rsid w:val="00E8113A"/>
    <w:rsid w:val="00E81304"/>
    <w:rsid w:val="00E8180B"/>
    <w:rsid w:val="00E81D7D"/>
    <w:rsid w:val="00E82167"/>
    <w:rsid w:val="00E821A0"/>
    <w:rsid w:val="00E82228"/>
    <w:rsid w:val="00E822A1"/>
    <w:rsid w:val="00E82F12"/>
    <w:rsid w:val="00E832BD"/>
    <w:rsid w:val="00E8374B"/>
    <w:rsid w:val="00E8439A"/>
    <w:rsid w:val="00E84D05"/>
    <w:rsid w:val="00E84F83"/>
    <w:rsid w:val="00E853DA"/>
    <w:rsid w:val="00E86A31"/>
    <w:rsid w:val="00E86B60"/>
    <w:rsid w:val="00E86C99"/>
    <w:rsid w:val="00E86F41"/>
    <w:rsid w:val="00E8749F"/>
    <w:rsid w:val="00E87783"/>
    <w:rsid w:val="00E877F8"/>
    <w:rsid w:val="00E903E1"/>
    <w:rsid w:val="00E904E4"/>
    <w:rsid w:val="00E90565"/>
    <w:rsid w:val="00E9189C"/>
    <w:rsid w:val="00E921C3"/>
    <w:rsid w:val="00E92963"/>
    <w:rsid w:val="00E929B1"/>
    <w:rsid w:val="00E92B10"/>
    <w:rsid w:val="00E92CF2"/>
    <w:rsid w:val="00E93300"/>
    <w:rsid w:val="00E93B3B"/>
    <w:rsid w:val="00E93D8C"/>
    <w:rsid w:val="00E94344"/>
    <w:rsid w:val="00E94C53"/>
    <w:rsid w:val="00E94F73"/>
    <w:rsid w:val="00E951CC"/>
    <w:rsid w:val="00E95456"/>
    <w:rsid w:val="00E954EE"/>
    <w:rsid w:val="00E95675"/>
    <w:rsid w:val="00E95700"/>
    <w:rsid w:val="00E958A3"/>
    <w:rsid w:val="00E95B99"/>
    <w:rsid w:val="00E96273"/>
    <w:rsid w:val="00E964E4"/>
    <w:rsid w:val="00E967B9"/>
    <w:rsid w:val="00E969AB"/>
    <w:rsid w:val="00E972B8"/>
    <w:rsid w:val="00E976BB"/>
    <w:rsid w:val="00E977E4"/>
    <w:rsid w:val="00E97AEF"/>
    <w:rsid w:val="00E97EBC"/>
    <w:rsid w:val="00EA0527"/>
    <w:rsid w:val="00EA057B"/>
    <w:rsid w:val="00EA0F8A"/>
    <w:rsid w:val="00EA12AF"/>
    <w:rsid w:val="00EA1A04"/>
    <w:rsid w:val="00EA1F45"/>
    <w:rsid w:val="00EA1FFF"/>
    <w:rsid w:val="00EA2221"/>
    <w:rsid w:val="00EA2658"/>
    <w:rsid w:val="00EA291F"/>
    <w:rsid w:val="00EA2DBB"/>
    <w:rsid w:val="00EA386A"/>
    <w:rsid w:val="00EA3BA0"/>
    <w:rsid w:val="00EA3DB1"/>
    <w:rsid w:val="00EA462B"/>
    <w:rsid w:val="00EA50C8"/>
    <w:rsid w:val="00EA536D"/>
    <w:rsid w:val="00EA5B16"/>
    <w:rsid w:val="00EA600F"/>
    <w:rsid w:val="00EA6E6D"/>
    <w:rsid w:val="00EA792A"/>
    <w:rsid w:val="00EA7CA5"/>
    <w:rsid w:val="00EB0417"/>
    <w:rsid w:val="00EB0551"/>
    <w:rsid w:val="00EB082E"/>
    <w:rsid w:val="00EB0A8C"/>
    <w:rsid w:val="00EB0B9C"/>
    <w:rsid w:val="00EB1130"/>
    <w:rsid w:val="00EB27A1"/>
    <w:rsid w:val="00EB2E3B"/>
    <w:rsid w:val="00EB2E7C"/>
    <w:rsid w:val="00EB311E"/>
    <w:rsid w:val="00EB3121"/>
    <w:rsid w:val="00EB3F23"/>
    <w:rsid w:val="00EB428C"/>
    <w:rsid w:val="00EB45DF"/>
    <w:rsid w:val="00EB4960"/>
    <w:rsid w:val="00EB51F8"/>
    <w:rsid w:val="00EB553F"/>
    <w:rsid w:val="00EB609D"/>
    <w:rsid w:val="00EB6A03"/>
    <w:rsid w:val="00EB6B38"/>
    <w:rsid w:val="00EB6C87"/>
    <w:rsid w:val="00EB6DCC"/>
    <w:rsid w:val="00EB7155"/>
    <w:rsid w:val="00EB7E77"/>
    <w:rsid w:val="00EC077D"/>
    <w:rsid w:val="00EC0C8B"/>
    <w:rsid w:val="00EC11C5"/>
    <w:rsid w:val="00EC14A3"/>
    <w:rsid w:val="00EC1A0D"/>
    <w:rsid w:val="00EC2068"/>
    <w:rsid w:val="00EC3C0A"/>
    <w:rsid w:val="00EC46C3"/>
    <w:rsid w:val="00EC5174"/>
    <w:rsid w:val="00EC525E"/>
    <w:rsid w:val="00EC55E9"/>
    <w:rsid w:val="00EC5645"/>
    <w:rsid w:val="00EC5E0A"/>
    <w:rsid w:val="00EC60BF"/>
    <w:rsid w:val="00EC6201"/>
    <w:rsid w:val="00EC6748"/>
    <w:rsid w:val="00EC6B0C"/>
    <w:rsid w:val="00EC7F8F"/>
    <w:rsid w:val="00ED08C6"/>
    <w:rsid w:val="00ED21F3"/>
    <w:rsid w:val="00ED2282"/>
    <w:rsid w:val="00ED2484"/>
    <w:rsid w:val="00ED26E0"/>
    <w:rsid w:val="00ED2E4F"/>
    <w:rsid w:val="00ED2FD3"/>
    <w:rsid w:val="00ED307D"/>
    <w:rsid w:val="00ED323D"/>
    <w:rsid w:val="00ED3247"/>
    <w:rsid w:val="00ED46C4"/>
    <w:rsid w:val="00ED4A83"/>
    <w:rsid w:val="00ED4B4C"/>
    <w:rsid w:val="00ED597F"/>
    <w:rsid w:val="00ED5CC1"/>
    <w:rsid w:val="00ED726F"/>
    <w:rsid w:val="00ED7316"/>
    <w:rsid w:val="00ED753B"/>
    <w:rsid w:val="00ED7B13"/>
    <w:rsid w:val="00ED7B62"/>
    <w:rsid w:val="00ED7E97"/>
    <w:rsid w:val="00EE02F3"/>
    <w:rsid w:val="00EE079E"/>
    <w:rsid w:val="00EE0A1F"/>
    <w:rsid w:val="00EE11F0"/>
    <w:rsid w:val="00EE160A"/>
    <w:rsid w:val="00EE1E7C"/>
    <w:rsid w:val="00EE21F2"/>
    <w:rsid w:val="00EE24F9"/>
    <w:rsid w:val="00EE25B5"/>
    <w:rsid w:val="00EE26B9"/>
    <w:rsid w:val="00EE2AB5"/>
    <w:rsid w:val="00EE3A5B"/>
    <w:rsid w:val="00EE3BD1"/>
    <w:rsid w:val="00EE3D99"/>
    <w:rsid w:val="00EE3E54"/>
    <w:rsid w:val="00EE43E4"/>
    <w:rsid w:val="00EE4459"/>
    <w:rsid w:val="00EE4C40"/>
    <w:rsid w:val="00EE4DB8"/>
    <w:rsid w:val="00EE52E8"/>
    <w:rsid w:val="00EE553C"/>
    <w:rsid w:val="00EE595D"/>
    <w:rsid w:val="00EE5A91"/>
    <w:rsid w:val="00EE60F3"/>
    <w:rsid w:val="00EE614B"/>
    <w:rsid w:val="00EE64A9"/>
    <w:rsid w:val="00EE6B6D"/>
    <w:rsid w:val="00EE6DD3"/>
    <w:rsid w:val="00EE719E"/>
    <w:rsid w:val="00EE7B8A"/>
    <w:rsid w:val="00EE7BE2"/>
    <w:rsid w:val="00EE7E9B"/>
    <w:rsid w:val="00EF019C"/>
    <w:rsid w:val="00EF04A8"/>
    <w:rsid w:val="00EF05E6"/>
    <w:rsid w:val="00EF07C3"/>
    <w:rsid w:val="00EF0C21"/>
    <w:rsid w:val="00EF0C7A"/>
    <w:rsid w:val="00EF0CA5"/>
    <w:rsid w:val="00EF1636"/>
    <w:rsid w:val="00EF1D95"/>
    <w:rsid w:val="00EF1DB1"/>
    <w:rsid w:val="00EF2016"/>
    <w:rsid w:val="00EF2372"/>
    <w:rsid w:val="00EF3A66"/>
    <w:rsid w:val="00EF3F51"/>
    <w:rsid w:val="00EF4304"/>
    <w:rsid w:val="00EF474F"/>
    <w:rsid w:val="00EF4E7D"/>
    <w:rsid w:val="00EF5237"/>
    <w:rsid w:val="00EF59B9"/>
    <w:rsid w:val="00EF5E8D"/>
    <w:rsid w:val="00EF6AEA"/>
    <w:rsid w:val="00EF6D5D"/>
    <w:rsid w:val="00EF73DD"/>
    <w:rsid w:val="00EF7494"/>
    <w:rsid w:val="00EF7594"/>
    <w:rsid w:val="00EF7896"/>
    <w:rsid w:val="00EF7C35"/>
    <w:rsid w:val="00EF7ECF"/>
    <w:rsid w:val="00EF7FC7"/>
    <w:rsid w:val="00F00733"/>
    <w:rsid w:val="00F00790"/>
    <w:rsid w:val="00F00888"/>
    <w:rsid w:val="00F01A7B"/>
    <w:rsid w:val="00F01C86"/>
    <w:rsid w:val="00F01F0C"/>
    <w:rsid w:val="00F01F3D"/>
    <w:rsid w:val="00F025DE"/>
    <w:rsid w:val="00F025F3"/>
    <w:rsid w:val="00F026D9"/>
    <w:rsid w:val="00F02950"/>
    <w:rsid w:val="00F02E9B"/>
    <w:rsid w:val="00F02EF2"/>
    <w:rsid w:val="00F035E1"/>
    <w:rsid w:val="00F03DBE"/>
    <w:rsid w:val="00F03F62"/>
    <w:rsid w:val="00F0409C"/>
    <w:rsid w:val="00F045A8"/>
    <w:rsid w:val="00F050E5"/>
    <w:rsid w:val="00F0520E"/>
    <w:rsid w:val="00F05CE6"/>
    <w:rsid w:val="00F06473"/>
    <w:rsid w:val="00F0679B"/>
    <w:rsid w:val="00F0695D"/>
    <w:rsid w:val="00F06A4D"/>
    <w:rsid w:val="00F06A94"/>
    <w:rsid w:val="00F0737D"/>
    <w:rsid w:val="00F076CA"/>
    <w:rsid w:val="00F07A3E"/>
    <w:rsid w:val="00F07C6E"/>
    <w:rsid w:val="00F07D68"/>
    <w:rsid w:val="00F103B6"/>
    <w:rsid w:val="00F10485"/>
    <w:rsid w:val="00F1126D"/>
    <w:rsid w:val="00F1186A"/>
    <w:rsid w:val="00F11996"/>
    <w:rsid w:val="00F123F4"/>
    <w:rsid w:val="00F12576"/>
    <w:rsid w:val="00F1263E"/>
    <w:rsid w:val="00F12B03"/>
    <w:rsid w:val="00F133C7"/>
    <w:rsid w:val="00F13A5B"/>
    <w:rsid w:val="00F140A0"/>
    <w:rsid w:val="00F151FD"/>
    <w:rsid w:val="00F152E8"/>
    <w:rsid w:val="00F15BF7"/>
    <w:rsid w:val="00F15F07"/>
    <w:rsid w:val="00F160FE"/>
    <w:rsid w:val="00F1616B"/>
    <w:rsid w:val="00F16689"/>
    <w:rsid w:val="00F16D6E"/>
    <w:rsid w:val="00F16E2F"/>
    <w:rsid w:val="00F17339"/>
    <w:rsid w:val="00F1785D"/>
    <w:rsid w:val="00F179D2"/>
    <w:rsid w:val="00F17E0B"/>
    <w:rsid w:val="00F2033E"/>
    <w:rsid w:val="00F20365"/>
    <w:rsid w:val="00F20D08"/>
    <w:rsid w:val="00F20DB9"/>
    <w:rsid w:val="00F210BF"/>
    <w:rsid w:val="00F2117A"/>
    <w:rsid w:val="00F21A2D"/>
    <w:rsid w:val="00F22254"/>
    <w:rsid w:val="00F22487"/>
    <w:rsid w:val="00F22945"/>
    <w:rsid w:val="00F22E10"/>
    <w:rsid w:val="00F23588"/>
    <w:rsid w:val="00F23C32"/>
    <w:rsid w:val="00F2452C"/>
    <w:rsid w:val="00F25146"/>
    <w:rsid w:val="00F25356"/>
    <w:rsid w:val="00F25769"/>
    <w:rsid w:val="00F26118"/>
    <w:rsid w:val="00F26E36"/>
    <w:rsid w:val="00F273E8"/>
    <w:rsid w:val="00F27655"/>
    <w:rsid w:val="00F27CB6"/>
    <w:rsid w:val="00F27F17"/>
    <w:rsid w:val="00F30435"/>
    <w:rsid w:val="00F3049C"/>
    <w:rsid w:val="00F307AC"/>
    <w:rsid w:val="00F30E76"/>
    <w:rsid w:val="00F30FE8"/>
    <w:rsid w:val="00F31680"/>
    <w:rsid w:val="00F318D7"/>
    <w:rsid w:val="00F31F3E"/>
    <w:rsid w:val="00F32807"/>
    <w:rsid w:val="00F328C4"/>
    <w:rsid w:val="00F32985"/>
    <w:rsid w:val="00F33686"/>
    <w:rsid w:val="00F33CA7"/>
    <w:rsid w:val="00F34EF8"/>
    <w:rsid w:val="00F3505B"/>
    <w:rsid w:val="00F35ADA"/>
    <w:rsid w:val="00F35D3D"/>
    <w:rsid w:val="00F35F71"/>
    <w:rsid w:val="00F36236"/>
    <w:rsid w:val="00F368C9"/>
    <w:rsid w:val="00F36B5D"/>
    <w:rsid w:val="00F374E2"/>
    <w:rsid w:val="00F37958"/>
    <w:rsid w:val="00F37A4A"/>
    <w:rsid w:val="00F37B67"/>
    <w:rsid w:val="00F37DB8"/>
    <w:rsid w:val="00F40AB6"/>
    <w:rsid w:val="00F41195"/>
    <w:rsid w:val="00F417E6"/>
    <w:rsid w:val="00F4197D"/>
    <w:rsid w:val="00F41A47"/>
    <w:rsid w:val="00F41CD6"/>
    <w:rsid w:val="00F42391"/>
    <w:rsid w:val="00F42B9C"/>
    <w:rsid w:val="00F42F68"/>
    <w:rsid w:val="00F43133"/>
    <w:rsid w:val="00F4315C"/>
    <w:rsid w:val="00F43188"/>
    <w:rsid w:val="00F4332E"/>
    <w:rsid w:val="00F437D5"/>
    <w:rsid w:val="00F4465E"/>
    <w:rsid w:val="00F44707"/>
    <w:rsid w:val="00F45295"/>
    <w:rsid w:val="00F45643"/>
    <w:rsid w:val="00F46A6C"/>
    <w:rsid w:val="00F46FB1"/>
    <w:rsid w:val="00F47141"/>
    <w:rsid w:val="00F47339"/>
    <w:rsid w:val="00F477ED"/>
    <w:rsid w:val="00F47AEE"/>
    <w:rsid w:val="00F501D2"/>
    <w:rsid w:val="00F505B3"/>
    <w:rsid w:val="00F51BEF"/>
    <w:rsid w:val="00F51F6F"/>
    <w:rsid w:val="00F525B3"/>
    <w:rsid w:val="00F527B2"/>
    <w:rsid w:val="00F52BCD"/>
    <w:rsid w:val="00F52E47"/>
    <w:rsid w:val="00F531C7"/>
    <w:rsid w:val="00F53296"/>
    <w:rsid w:val="00F53620"/>
    <w:rsid w:val="00F53633"/>
    <w:rsid w:val="00F53D2A"/>
    <w:rsid w:val="00F53FDA"/>
    <w:rsid w:val="00F540F0"/>
    <w:rsid w:val="00F54506"/>
    <w:rsid w:val="00F548B5"/>
    <w:rsid w:val="00F54D6F"/>
    <w:rsid w:val="00F552E1"/>
    <w:rsid w:val="00F55350"/>
    <w:rsid w:val="00F555FE"/>
    <w:rsid w:val="00F55D63"/>
    <w:rsid w:val="00F55DAC"/>
    <w:rsid w:val="00F55DFA"/>
    <w:rsid w:val="00F563B5"/>
    <w:rsid w:val="00F56764"/>
    <w:rsid w:val="00F56B0C"/>
    <w:rsid w:val="00F56C15"/>
    <w:rsid w:val="00F5727D"/>
    <w:rsid w:val="00F57359"/>
    <w:rsid w:val="00F574E3"/>
    <w:rsid w:val="00F57B9D"/>
    <w:rsid w:val="00F60778"/>
    <w:rsid w:val="00F60BCE"/>
    <w:rsid w:val="00F61944"/>
    <w:rsid w:val="00F61AFD"/>
    <w:rsid w:val="00F61B84"/>
    <w:rsid w:val="00F61D6B"/>
    <w:rsid w:val="00F621A4"/>
    <w:rsid w:val="00F62689"/>
    <w:rsid w:val="00F6296A"/>
    <w:rsid w:val="00F62FCB"/>
    <w:rsid w:val="00F63D35"/>
    <w:rsid w:val="00F6459C"/>
    <w:rsid w:val="00F64732"/>
    <w:rsid w:val="00F64A3E"/>
    <w:rsid w:val="00F64B50"/>
    <w:rsid w:val="00F65B39"/>
    <w:rsid w:val="00F65F6A"/>
    <w:rsid w:val="00F660F2"/>
    <w:rsid w:val="00F66299"/>
    <w:rsid w:val="00F67E18"/>
    <w:rsid w:val="00F67EEF"/>
    <w:rsid w:val="00F7075F"/>
    <w:rsid w:val="00F71A8A"/>
    <w:rsid w:val="00F71CEB"/>
    <w:rsid w:val="00F7248C"/>
    <w:rsid w:val="00F72572"/>
    <w:rsid w:val="00F725E2"/>
    <w:rsid w:val="00F7328F"/>
    <w:rsid w:val="00F73364"/>
    <w:rsid w:val="00F73D1A"/>
    <w:rsid w:val="00F74399"/>
    <w:rsid w:val="00F7587E"/>
    <w:rsid w:val="00F75C58"/>
    <w:rsid w:val="00F75DE4"/>
    <w:rsid w:val="00F7641B"/>
    <w:rsid w:val="00F76AB2"/>
    <w:rsid w:val="00F77262"/>
    <w:rsid w:val="00F77646"/>
    <w:rsid w:val="00F77A1B"/>
    <w:rsid w:val="00F80392"/>
    <w:rsid w:val="00F8055E"/>
    <w:rsid w:val="00F80938"/>
    <w:rsid w:val="00F80CFA"/>
    <w:rsid w:val="00F8119F"/>
    <w:rsid w:val="00F811C3"/>
    <w:rsid w:val="00F812D1"/>
    <w:rsid w:val="00F8133A"/>
    <w:rsid w:val="00F8141F"/>
    <w:rsid w:val="00F82479"/>
    <w:rsid w:val="00F83870"/>
    <w:rsid w:val="00F83AD3"/>
    <w:rsid w:val="00F84AC6"/>
    <w:rsid w:val="00F852FB"/>
    <w:rsid w:val="00F85D36"/>
    <w:rsid w:val="00F860C4"/>
    <w:rsid w:val="00F86627"/>
    <w:rsid w:val="00F86AAA"/>
    <w:rsid w:val="00F86EAD"/>
    <w:rsid w:val="00F86F00"/>
    <w:rsid w:val="00F873B0"/>
    <w:rsid w:val="00F874AA"/>
    <w:rsid w:val="00F87C58"/>
    <w:rsid w:val="00F90233"/>
    <w:rsid w:val="00F90AC6"/>
    <w:rsid w:val="00F9103F"/>
    <w:rsid w:val="00F9124B"/>
    <w:rsid w:val="00F9141B"/>
    <w:rsid w:val="00F91AA4"/>
    <w:rsid w:val="00F920F7"/>
    <w:rsid w:val="00F929B0"/>
    <w:rsid w:val="00F930B0"/>
    <w:rsid w:val="00F932B7"/>
    <w:rsid w:val="00F93701"/>
    <w:rsid w:val="00F939B3"/>
    <w:rsid w:val="00F93F61"/>
    <w:rsid w:val="00F941B6"/>
    <w:rsid w:val="00F944D8"/>
    <w:rsid w:val="00F94F74"/>
    <w:rsid w:val="00F94FF8"/>
    <w:rsid w:val="00F95662"/>
    <w:rsid w:val="00F95788"/>
    <w:rsid w:val="00F95F65"/>
    <w:rsid w:val="00F96733"/>
    <w:rsid w:val="00F96A3E"/>
    <w:rsid w:val="00F96BF6"/>
    <w:rsid w:val="00F96C2F"/>
    <w:rsid w:val="00FA03BE"/>
    <w:rsid w:val="00FA04C6"/>
    <w:rsid w:val="00FA09B0"/>
    <w:rsid w:val="00FA0C4E"/>
    <w:rsid w:val="00FA22A0"/>
    <w:rsid w:val="00FA23ED"/>
    <w:rsid w:val="00FA24DA"/>
    <w:rsid w:val="00FA2C74"/>
    <w:rsid w:val="00FA2D52"/>
    <w:rsid w:val="00FA2F19"/>
    <w:rsid w:val="00FA302D"/>
    <w:rsid w:val="00FA3159"/>
    <w:rsid w:val="00FA315E"/>
    <w:rsid w:val="00FA3890"/>
    <w:rsid w:val="00FA39DD"/>
    <w:rsid w:val="00FA3F25"/>
    <w:rsid w:val="00FA4155"/>
    <w:rsid w:val="00FA41FD"/>
    <w:rsid w:val="00FA44A2"/>
    <w:rsid w:val="00FA4BCE"/>
    <w:rsid w:val="00FA4D42"/>
    <w:rsid w:val="00FA52E9"/>
    <w:rsid w:val="00FA5524"/>
    <w:rsid w:val="00FA58A6"/>
    <w:rsid w:val="00FA5FDB"/>
    <w:rsid w:val="00FA7035"/>
    <w:rsid w:val="00FA74EA"/>
    <w:rsid w:val="00FA79EA"/>
    <w:rsid w:val="00FA7A6E"/>
    <w:rsid w:val="00FB05A2"/>
    <w:rsid w:val="00FB0693"/>
    <w:rsid w:val="00FB0885"/>
    <w:rsid w:val="00FB0A24"/>
    <w:rsid w:val="00FB0D15"/>
    <w:rsid w:val="00FB128C"/>
    <w:rsid w:val="00FB1E1C"/>
    <w:rsid w:val="00FB289C"/>
    <w:rsid w:val="00FB2E5F"/>
    <w:rsid w:val="00FB353A"/>
    <w:rsid w:val="00FB38FA"/>
    <w:rsid w:val="00FB3C06"/>
    <w:rsid w:val="00FB4384"/>
    <w:rsid w:val="00FB4E7B"/>
    <w:rsid w:val="00FB4FC1"/>
    <w:rsid w:val="00FB50D1"/>
    <w:rsid w:val="00FB5CE5"/>
    <w:rsid w:val="00FB5FD1"/>
    <w:rsid w:val="00FB63A4"/>
    <w:rsid w:val="00FB6535"/>
    <w:rsid w:val="00FB6599"/>
    <w:rsid w:val="00FB69EA"/>
    <w:rsid w:val="00FB6DCA"/>
    <w:rsid w:val="00FB7036"/>
    <w:rsid w:val="00FB71F2"/>
    <w:rsid w:val="00FB73E7"/>
    <w:rsid w:val="00FB7D37"/>
    <w:rsid w:val="00FC022B"/>
    <w:rsid w:val="00FC02FA"/>
    <w:rsid w:val="00FC08F0"/>
    <w:rsid w:val="00FC11FD"/>
    <w:rsid w:val="00FC1543"/>
    <w:rsid w:val="00FC1814"/>
    <w:rsid w:val="00FC1D13"/>
    <w:rsid w:val="00FC1EAB"/>
    <w:rsid w:val="00FC20BC"/>
    <w:rsid w:val="00FC2174"/>
    <w:rsid w:val="00FC23C4"/>
    <w:rsid w:val="00FC2DBB"/>
    <w:rsid w:val="00FC2DD7"/>
    <w:rsid w:val="00FC3D2C"/>
    <w:rsid w:val="00FC3EAE"/>
    <w:rsid w:val="00FC3ED3"/>
    <w:rsid w:val="00FC3EF3"/>
    <w:rsid w:val="00FC460D"/>
    <w:rsid w:val="00FC4AB5"/>
    <w:rsid w:val="00FC4C14"/>
    <w:rsid w:val="00FC4FE5"/>
    <w:rsid w:val="00FC54A2"/>
    <w:rsid w:val="00FC5834"/>
    <w:rsid w:val="00FC5F82"/>
    <w:rsid w:val="00FC6227"/>
    <w:rsid w:val="00FC66B7"/>
    <w:rsid w:val="00FC72B6"/>
    <w:rsid w:val="00FC7A0B"/>
    <w:rsid w:val="00FC7C1E"/>
    <w:rsid w:val="00FD0329"/>
    <w:rsid w:val="00FD0668"/>
    <w:rsid w:val="00FD1247"/>
    <w:rsid w:val="00FD1612"/>
    <w:rsid w:val="00FD1BC5"/>
    <w:rsid w:val="00FD1D73"/>
    <w:rsid w:val="00FD2B26"/>
    <w:rsid w:val="00FD377A"/>
    <w:rsid w:val="00FD4007"/>
    <w:rsid w:val="00FD43F4"/>
    <w:rsid w:val="00FD47F5"/>
    <w:rsid w:val="00FD5A17"/>
    <w:rsid w:val="00FD5B42"/>
    <w:rsid w:val="00FD630B"/>
    <w:rsid w:val="00FD6A39"/>
    <w:rsid w:val="00FD6E3D"/>
    <w:rsid w:val="00FD7128"/>
    <w:rsid w:val="00FD7C5E"/>
    <w:rsid w:val="00FE0AA4"/>
    <w:rsid w:val="00FE0D6E"/>
    <w:rsid w:val="00FE12FB"/>
    <w:rsid w:val="00FE1AFC"/>
    <w:rsid w:val="00FE1D1E"/>
    <w:rsid w:val="00FE1E13"/>
    <w:rsid w:val="00FE1E29"/>
    <w:rsid w:val="00FE25D9"/>
    <w:rsid w:val="00FE2619"/>
    <w:rsid w:val="00FE3089"/>
    <w:rsid w:val="00FE332C"/>
    <w:rsid w:val="00FE389B"/>
    <w:rsid w:val="00FE41CA"/>
    <w:rsid w:val="00FE4A68"/>
    <w:rsid w:val="00FE4AAB"/>
    <w:rsid w:val="00FE51CC"/>
    <w:rsid w:val="00FE55CF"/>
    <w:rsid w:val="00FE577A"/>
    <w:rsid w:val="00FE59C0"/>
    <w:rsid w:val="00FE5BBB"/>
    <w:rsid w:val="00FE5C8E"/>
    <w:rsid w:val="00FE5E70"/>
    <w:rsid w:val="00FE6810"/>
    <w:rsid w:val="00FE689F"/>
    <w:rsid w:val="00FE6A47"/>
    <w:rsid w:val="00FE7A58"/>
    <w:rsid w:val="00FE7D0A"/>
    <w:rsid w:val="00FE7EC1"/>
    <w:rsid w:val="00FF0323"/>
    <w:rsid w:val="00FF0541"/>
    <w:rsid w:val="00FF0DCC"/>
    <w:rsid w:val="00FF0E7A"/>
    <w:rsid w:val="00FF1135"/>
    <w:rsid w:val="00FF25E2"/>
    <w:rsid w:val="00FF2809"/>
    <w:rsid w:val="00FF291A"/>
    <w:rsid w:val="00FF345D"/>
    <w:rsid w:val="00FF4955"/>
    <w:rsid w:val="00FF4A7E"/>
    <w:rsid w:val="00FF5199"/>
    <w:rsid w:val="00FF5411"/>
    <w:rsid w:val="00FF5491"/>
    <w:rsid w:val="00FF5A98"/>
    <w:rsid w:val="00FF5EAF"/>
    <w:rsid w:val="00FF61D4"/>
    <w:rsid w:val="00FF6573"/>
    <w:rsid w:val="00FF6812"/>
    <w:rsid w:val="00FF6CEE"/>
    <w:rsid w:val="00FF728C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9CF2-A0FD-42EA-8F9B-553FF50E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838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66</cp:revision>
  <cp:lastPrinted>2023-05-16T07:21:00Z</cp:lastPrinted>
  <dcterms:created xsi:type="dcterms:W3CDTF">2025-05-13T05:59:00Z</dcterms:created>
  <dcterms:modified xsi:type="dcterms:W3CDTF">2025-05-28T08:42:00Z</dcterms:modified>
</cp:coreProperties>
</file>